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A688C" w14:textId="1093E9CF" w:rsidR="00B81376" w:rsidRPr="00550BE0" w:rsidRDefault="00D9056F" w:rsidP="00550BE0">
      <w:pPr>
        <w:pStyle w:val="Nadpis1"/>
      </w:pPr>
      <w:r w:rsidRPr="00550BE0">
        <w:rPr>
          <w:noProof/>
        </w:rPr>
        <w:drawing>
          <wp:anchor distT="0" distB="0" distL="114300" distR="114300" simplePos="0" relativeHeight="251644928" behindDoc="1" locked="0" layoutInCell="1" allowOverlap="1" wp14:anchorId="21EE65F0" wp14:editId="06679AC4">
            <wp:simplePos x="0" y="0"/>
            <wp:positionH relativeFrom="page">
              <wp:posOffset>5669280</wp:posOffset>
            </wp:positionH>
            <wp:positionV relativeFrom="paragraph">
              <wp:posOffset>191770</wp:posOffset>
            </wp:positionV>
            <wp:extent cx="2072640" cy="2072640"/>
            <wp:effectExtent l="0" t="0" r="0" b="0"/>
            <wp:wrapNone/>
            <wp:docPr id="1692577440" name="Grafický objekt 2" descr="Žaba sedí na l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77440" name="Grafický objekt 1692577440" descr="Žaba sedí na liste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89A" w:rsidRPr="00550BE0">
        <w:t>VÝKAZ EVP</w:t>
      </w:r>
    </w:p>
    <w:p w14:paraId="0A93E68A" w14:textId="40EA1172" w:rsidR="00864B33" w:rsidRPr="000B1BE2" w:rsidRDefault="00864025" w:rsidP="00864B33">
      <w:pPr>
        <w:pStyle w:val="Bezriadkovania"/>
        <w:rPr>
          <w:rStyle w:val="Jemnzvraznenie"/>
          <w:sz w:val="18"/>
          <w:szCs w:val="18"/>
        </w:rPr>
      </w:pPr>
      <w:r>
        <w:rPr>
          <w:rStyle w:val="Jemnzvraznenie"/>
          <w:sz w:val="18"/>
          <w:szCs w:val="18"/>
        </w:rPr>
        <w:t xml:space="preserve">Tento </w:t>
      </w:r>
      <w:r w:rsidRPr="000B1BE2">
        <w:rPr>
          <w:rStyle w:val="Jemnzvraznenie"/>
          <w:sz w:val="18"/>
          <w:szCs w:val="18"/>
        </w:rPr>
        <w:t>environmentálny výukový program</w:t>
      </w:r>
      <w:r w:rsidRPr="000B1BE2">
        <w:rPr>
          <w:rStyle w:val="Jemnzvraznenie"/>
          <w:sz w:val="18"/>
          <w:szCs w:val="18"/>
        </w:rPr>
        <w:t xml:space="preserve"> </w:t>
      </w:r>
      <w:r w:rsidRPr="000B1BE2">
        <w:rPr>
          <w:rStyle w:val="Jemnzvraznenie"/>
          <w:sz w:val="18"/>
          <w:szCs w:val="18"/>
        </w:rPr>
        <w:t xml:space="preserve">poskytuje </w:t>
      </w:r>
      <w:r w:rsidR="00864B33" w:rsidRPr="000B1BE2">
        <w:rPr>
          <w:rStyle w:val="Jemnzvraznenie"/>
          <w:sz w:val="18"/>
          <w:szCs w:val="18"/>
        </w:rPr>
        <w:t xml:space="preserve">Správa Národného parku Veľká Fatra so sídlom v Martine </w:t>
      </w:r>
    </w:p>
    <w:p w14:paraId="77ED402C" w14:textId="163D8D12" w:rsidR="00286169" w:rsidRDefault="00286169" w:rsidP="00286169">
      <w:pPr>
        <w:spacing w:after="160" w:line="276" w:lineRule="auto"/>
        <w:rPr>
          <w:rStyle w:val="Jemnodkaz"/>
        </w:rPr>
      </w:pPr>
    </w:p>
    <w:p w14:paraId="69BFACFA" w14:textId="396B32A0" w:rsidR="00286169" w:rsidRPr="00895C05" w:rsidRDefault="007201BD" w:rsidP="00F22AFD">
      <w:pPr>
        <w:pStyle w:val="Nadpis2"/>
        <w:rPr>
          <w:rStyle w:val="Jemnodkaz"/>
          <w:b/>
          <w:bCs/>
          <w:color w:val="auto"/>
        </w:rPr>
      </w:pPr>
      <w:r w:rsidRPr="00895C05">
        <w:rPr>
          <w:rStyle w:val="Jemnodkaz"/>
          <w:b/>
          <w:bCs/>
          <w:color w:val="auto"/>
        </w:rPr>
        <w:t>Dátum:</w:t>
      </w:r>
      <w:r w:rsidR="00A540A0" w:rsidRPr="00895C05">
        <w:rPr>
          <w:rStyle w:val="Jemnodkaz"/>
          <w:b/>
          <w:bCs/>
          <w:color w:val="auto"/>
        </w:rPr>
        <w:t>____________________</w:t>
      </w:r>
    </w:p>
    <w:p w14:paraId="49314729" w14:textId="4179D81E" w:rsidR="001D2ECE" w:rsidRPr="00497B76" w:rsidRDefault="001D2ECE" w:rsidP="00F22AFD">
      <w:pPr>
        <w:pStyle w:val="Nadpis2"/>
        <w:rPr>
          <w:rStyle w:val="Jemnodkaz"/>
          <w:color w:val="auto"/>
        </w:rPr>
      </w:pPr>
      <w:r w:rsidRPr="00497B76">
        <w:rPr>
          <w:rStyle w:val="Jemnodkaz"/>
          <w:color w:val="auto"/>
        </w:rPr>
        <w:t>Názov objednávajúcej inštitúcie:</w:t>
      </w:r>
      <w:r w:rsidR="00A540A0" w:rsidRPr="00497B76">
        <w:rPr>
          <w:rStyle w:val="Jemnodkaz"/>
          <w:color w:val="auto"/>
        </w:rPr>
        <w:t>_________________________________________________</w:t>
      </w:r>
      <w:r w:rsidR="003D6A4B" w:rsidRPr="00497B76">
        <w:rPr>
          <w:rStyle w:val="Jemnodkaz"/>
          <w:color w:val="auto"/>
        </w:rPr>
        <w:t>_____</w:t>
      </w:r>
    </w:p>
    <w:p w14:paraId="279604B8" w14:textId="5B9E5457" w:rsidR="001D2ECE" w:rsidRPr="00497B76" w:rsidRDefault="001D2ECE" w:rsidP="00F22AFD">
      <w:pPr>
        <w:pStyle w:val="Nadpis2"/>
        <w:rPr>
          <w:rStyle w:val="Jemnodkaz"/>
          <w:color w:val="auto"/>
        </w:rPr>
      </w:pPr>
      <w:r w:rsidRPr="00497B76">
        <w:rPr>
          <w:rStyle w:val="Jemnodkaz"/>
          <w:color w:val="auto"/>
        </w:rPr>
        <w:t>Adresa:</w:t>
      </w:r>
      <w:r w:rsidR="00A540A0" w:rsidRPr="00497B76">
        <w:rPr>
          <w:rStyle w:val="Jemnodkaz"/>
          <w:color w:val="auto"/>
        </w:rPr>
        <w:t>_____________________________________________________________</w:t>
      </w:r>
    </w:p>
    <w:p w14:paraId="3F124EBE" w14:textId="53F4AB8D" w:rsidR="00193F8E" w:rsidRPr="00497B76" w:rsidRDefault="00193F8E" w:rsidP="00F22AFD">
      <w:pPr>
        <w:pStyle w:val="Nadpis2"/>
        <w:rPr>
          <w:rStyle w:val="Jemnodkaz"/>
          <w:color w:val="auto"/>
        </w:rPr>
      </w:pPr>
      <w:r w:rsidRPr="00497B76">
        <w:rPr>
          <w:rStyle w:val="Jemnodkaz"/>
          <w:color w:val="auto"/>
        </w:rPr>
        <w:t>IČO:______________________</w:t>
      </w:r>
      <w:r w:rsidR="00F22AFD" w:rsidRPr="00497B76">
        <w:rPr>
          <w:rStyle w:val="Jemnodkaz"/>
          <w:color w:val="auto"/>
        </w:rPr>
        <w:t xml:space="preserve"> </w:t>
      </w:r>
      <w:r w:rsidR="00F22AFD" w:rsidRPr="00497B76">
        <w:rPr>
          <w:rStyle w:val="Jemnodkaz"/>
          <w:color w:val="auto"/>
        </w:rPr>
        <w:t>DIČ:______________________</w:t>
      </w:r>
    </w:p>
    <w:p w14:paraId="53B715F6" w14:textId="56E14F13" w:rsidR="00193F8E" w:rsidRPr="00497B76" w:rsidRDefault="00E75B5C" w:rsidP="00F22AFD">
      <w:pPr>
        <w:pStyle w:val="Nadpis2"/>
        <w:rPr>
          <w:rStyle w:val="Jemnodkaz"/>
          <w:color w:val="auto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7CD2B89C" wp14:editId="3563B86C">
            <wp:simplePos x="0" y="0"/>
            <wp:positionH relativeFrom="margin">
              <wp:posOffset>2992755</wp:posOffset>
            </wp:positionH>
            <wp:positionV relativeFrom="paragraph">
              <wp:posOffset>29210</wp:posOffset>
            </wp:positionV>
            <wp:extent cx="1122218" cy="1122218"/>
            <wp:effectExtent l="0" t="0" r="0" b="0"/>
            <wp:wrapNone/>
            <wp:docPr id="1459998212" name="Grafický objekt 4" descr="Vták usadené na Nest s vají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98212" name="Grafický objekt 1459998212" descr="Vták usadené na Nest s vajíčka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18" cy="112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3B5">
        <w:rPr>
          <w:rStyle w:val="Jemnodkaz"/>
          <w:color w:val="auto"/>
        </w:rPr>
        <w:t>Č</w:t>
      </w:r>
      <w:r w:rsidR="00193F8E" w:rsidRPr="00497B76">
        <w:rPr>
          <w:rStyle w:val="Jemnodkaz"/>
          <w:color w:val="auto"/>
        </w:rPr>
        <w:t>íslo bankového účtu v tvare IBAN:</w:t>
      </w:r>
      <w:r w:rsidR="00F22AFD" w:rsidRPr="00497B76">
        <w:rPr>
          <w:rStyle w:val="Jemnodkaz"/>
          <w:color w:val="auto"/>
        </w:rPr>
        <w:t>______________________________________</w:t>
      </w:r>
      <w:r w:rsidR="00184F43">
        <w:rPr>
          <w:rStyle w:val="Jemnodkaz"/>
          <w:color w:val="auto"/>
        </w:rPr>
        <w:t>_</w:t>
      </w:r>
    </w:p>
    <w:p w14:paraId="629A4563" w14:textId="548A2463" w:rsidR="00A31611" w:rsidRPr="00A2489A" w:rsidRDefault="00A31611" w:rsidP="00A31611">
      <w:pPr>
        <w:pStyle w:val="Nadpis1"/>
      </w:pPr>
      <w:r w:rsidRPr="00A2489A">
        <w:t>INFORMOVANÝ SÚHLAS</w:t>
      </w:r>
    </w:p>
    <w:p w14:paraId="19B3FC5B" w14:textId="7617CBF7" w:rsidR="003B2F49" w:rsidRPr="003B2F49" w:rsidRDefault="003B2F49" w:rsidP="003B2F49">
      <w:pPr>
        <w:spacing w:after="160" w:line="276" w:lineRule="auto"/>
        <w:jc w:val="both"/>
        <w:rPr>
          <w:rStyle w:val="Jemnzvraznenie"/>
          <w:sz w:val="20"/>
          <w:szCs w:val="20"/>
        </w:rPr>
      </w:pPr>
      <w:r w:rsidRPr="00FC72CD">
        <w:rPr>
          <w:rStyle w:val="Jemnzvraznenie"/>
          <w:b/>
          <w:bCs/>
          <w:sz w:val="20"/>
          <w:szCs w:val="20"/>
        </w:rPr>
        <w:t>Správa Národného parku Veľká Fatra  so sídlom v Martine, P.O. Hviezdoslava 73/38, 036 01 Martin, IČO: 54435366</w:t>
      </w:r>
      <w:r w:rsidRPr="003B2F49">
        <w:rPr>
          <w:rStyle w:val="Jemnzvraznenie"/>
          <w:sz w:val="20"/>
          <w:szCs w:val="20"/>
        </w:rPr>
        <w:t xml:space="preserve"> vykonáva environmentálnu výchovu a jej jednotlivé environmentálne výukové programy na základe objednávky. Správa Národného parku Veľká Fatra  so sídlom v Martine </w:t>
      </w:r>
      <w:r w:rsidRPr="00895C05">
        <w:rPr>
          <w:rStyle w:val="Jemnzvraznenie"/>
          <w:b/>
          <w:bCs/>
          <w:sz w:val="20"/>
          <w:szCs w:val="20"/>
        </w:rPr>
        <w:t>nevykonáva dozor nad ochranou zdravia a bezpečnosťou detí</w:t>
      </w:r>
      <w:r w:rsidRPr="003B2F49">
        <w:rPr>
          <w:rStyle w:val="Jemnzvraznenie"/>
          <w:sz w:val="20"/>
          <w:szCs w:val="20"/>
        </w:rPr>
        <w:t xml:space="preserve">, ktoré sa výukových programov zúčastňujú. </w:t>
      </w:r>
    </w:p>
    <w:p w14:paraId="606A91EA" w14:textId="27CFD54B" w:rsidR="000D5B69" w:rsidRDefault="007A163C" w:rsidP="003B2F49">
      <w:pPr>
        <w:spacing w:after="160" w:line="276" w:lineRule="auto"/>
        <w:jc w:val="both"/>
        <w:rPr>
          <w:rStyle w:val="Jemnzvrazneni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E63A0F0" wp14:editId="7CEF819C">
            <wp:simplePos x="0" y="0"/>
            <wp:positionH relativeFrom="margin">
              <wp:posOffset>4613910</wp:posOffset>
            </wp:positionH>
            <wp:positionV relativeFrom="paragraph">
              <wp:posOffset>133985</wp:posOffset>
            </wp:positionV>
            <wp:extent cx="1742440" cy="1742440"/>
            <wp:effectExtent l="0" t="0" r="0" b="0"/>
            <wp:wrapNone/>
            <wp:docPr id="551621512" name="Grafický objekt 7" descr="Vever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621512" name="Grafický objekt 551621512" descr="Veverička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F49" w:rsidRPr="003B2F49">
        <w:rPr>
          <w:rStyle w:val="Jemnzvraznenie"/>
          <w:sz w:val="20"/>
          <w:szCs w:val="20"/>
        </w:rPr>
        <w:t xml:space="preserve">V zmysle § 5 vyhlášky ministerstva školstva, vedy, výskumu a športu SR č. 223/2002 </w:t>
      </w:r>
      <w:proofErr w:type="spellStart"/>
      <w:r w:rsidR="003B2F49" w:rsidRPr="003B2F49">
        <w:rPr>
          <w:rStyle w:val="Jemnzvraznenie"/>
          <w:sz w:val="20"/>
          <w:szCs w:val="20"/>
        </w:rPr>
        <w:t>Z.z</w:t>
      </w:r>
      <w:proofErr w:type="spellEnd"/>
      <w:r w:rsidR="003B2F49" w:rsidRPr="003B2F49">
        <w:rPr>
          <w:rStyle w:val="Jemnzvraznenie"/>
          <w:sz w:val="20"/>
          <w:szCs w:val="20"/>
        </w:rPr>
        <w:t xml:space="preserve">. </w:t>
      </w:r>
      <w:r w:rsidR="003B2F49" w:rsidRPr="003B2F49">
        <w:rPr>
          <w:rStyle w:val="Jemnzvraznenie"/>
          <w:sz w:val="20"/>
          <w:szCs w:val="20"/>
        </w:rPr>
        <w:t xml:space="preserve">O </w:t>
      </w:r>
      <w:r w:rsidR="003B2F49" w:rsidRPr="003B2F49">
        <w:rPr>
          <w:rStyle w:val="Jemnzvraznenie"/>
          <w:sz w:val="20"/>
          <w:szCs w:val="20"/>
        </w:rPr>
        <w:t>základnej škole zabezpečuje DOZOR nad ochranou zdravia a bezpečnosťou detí objednávateľ prostredníctvom pedagogických pracovníkov.</w:t>
      </w:r>
    </w:p>
    <w:p w14:paraId="5EF8D766" w14:textId="3B9A3E18" w:rsidR="00497B76" w:rsidRPr="00497B76" w:rsidRDefault="00497B76" w:rsidP="00497B76">
      <w:pPr>
        <w:pStyle w:val="Podtitul"/>
        <w:rPr>
          <w:rStyle w:val="Jemnodkaz"/>
          <w:color w:val="auto"/>
        </w:rPr>
      </w:pPr>
      <w:r w:rsidRPr="00497B76">
        <w:rPr>
          <w:rStyle w:val="Jemnodkaz"/>
          <w:color w:val="auto"/>
        </w:rPr>
        <w:t>Meno učiteľa:</w:t>
      </w:r>
      <w:r w:rsidR="001B1783">
        <w:rPr>
          <w:rStyle w:val="Jemnodkaz"/>
          <w:color w:val="auto"/>
        </w:rPr>
        <w:t>__________________________________</w:t>
      </w:r>
    </w:p>
    <w:p w14:paraId="5571AE9D" w14:textId="41E1F5E6" w:rsidR="00497B76" w:rsidRPr="00497B76" w:rsidRDefault="00497B76" w:rsidP="00497B76">
      <w:pPr>
        <w:pStyle w:val="Podtitul"/>
        <w:rPr>
          <w:rStyle w:val="Jemnodkaz"/>
          <w:color w:val="auto"/>
        </w:rPr>
      </w:pPr>
      <w:r w:rsidRPr="00497B76">
        <w:rPr>
          <w:rStyle w:val="Jemnodkaz"/>
          <w:color w:val="auto"/>
        </w:rPr>
        <w:t>Trieda:</w:t>
      </w:r>
      <w:r w:rsidR="001B1783">
        <w:rPr>
          <w:rStyle w:val="Jemnodkaz"/>
          <w:color w:val="auto"/>
        </w:rPr>
        <w:t>_____________</w:t>
      </w:r>
      <w:r w:rsidRPr="00497B76">
        <w:rPr>
          <w:rStyle w:val="Jemnodkaz"/>
          <w:color w:val="auto"/>
        </w:rPr>
        <w:tab/>
      </w:r>
      <w:r w:rsidRPr="0065665A">
        <w:rPr>
          <w:rStyle w:val="Jemnodkaz"/>
          <w:b/>
          <w:bCs/>
          <w:color w:val="auto"/>
        </w:rPr>
        <w:t>Počet žiakov:</w:t>
      </w:r>
      <w:r w:rsidR="00DA4063" w:rsidRPr="0065665A">
        <w:rPr>
          <w:rStyle w:val="Jemnodkaz"/>
          <w:b/>
          <w:bCs/>
          <w:color w:val="auto"/>
        </w:rPr>
        <w:t>____________</w:t>
      </w:r>
    </w:p>
    <w:p w14:paraId="399E427B" w14:textId="76D1C3C3" w:rsidR="00497B76" w:rsidRDefault="00497B76" w:rsidP="00497B76">
      <w:pPr>
        <w:pStyle w:val="Podtitul"/>
        <w:rPr>
          <w:rStyle w:val="Jemnodkaz"/>
          <w:color w:val="auto"/>
        </w:rPr>
      </w:pPr>
      <w:r w:rsidRPr="00497B76">
        <w:rPr>
          <w:rStyle w:val="Jemnodkaz"/>
          <w:color w:val="auto"/>
        </w:rPr>
        <w:t>Priebeh programu: interiér / exteriér</w:t>
      </w:r>
    </w:p>
    <w:p w14:paraId="6FEEF0F1" w14:textId="300A20E7" w:rsidR="00B533B5" w:rsidRDefault="00E427CE" w:rsidP="00E427CE">
      <w:pPr>
        <w:jc w:val="both"/>
        <w:rPr>
          <w:rStyle w:val="Jemnzvraznenie"/>
          <w:sz w:val="20"/>
          <w:szCs w:val="20"/>
        </w:rPr>
      </w:pPr>
      <w:r w:rsidRPr="00E427CE">
        <w:rPr>
          <w:rStyle w:val="Jemnzvraznenie"/>
          <w:sz w:val="20"/>
          <w:szCs w:val="20"/>
        </w:rPr>
        <w:t xml:space="preserve">Objednávateľ súhlasí s podmienkami vykonávania environmentálnych výukových programov a prehlasuje, že bol s týmto informovaným súhlasom oboznámený a štatutárny zástupca svojim podpisom potvrdzuje vyššie uvedené prevzatie zodpovednosti v zmysle § 5 vyhlášky ministerstva školstva, vedy, výskumu a športu SR č. 223/2002 </w:t>
      </w:r>
      <w:proofErr w:type="spellStart"/>
      <w:r w:rsidRPr="00E427CE">
        <w:rPr>
          <w:rStyle w:val="Jemnzvraznenie"/>
          <w:sz w:val="20"/>
          <w:szCs w:val="20"/>
        </w:rPr>
        <w:t>Z.z</w:t>
      </w:r>
      <w:proofErr w:type="spellEnd"/>
      <w:r w:rsidRPr="00E427CE">
        <w:rPr>
          <w:rStyle w:val="Jemnzvraznenie"/>
          <w:sz w:val="20"/>
          <w:szCs w:val="20"/>
        </w:rPr>
        <w:t>. o základnej škole.</w:t>
      </w:r>
    </w:p>
    <w:p w14:paraId="7AE33ED5" w14:textId="0F9D13CA" w:rsidR="001A485E" w:rsidRDefault="001A485E" w:rsidP="00E427CE">
      <w:pPr>
        <w:jc w:val="both"/>
        <w:rPr>
          <w:rStyle w:val="Jemnzvraznenie"/>
          <w:sz w:val="20"/>
          <w:szCs w:val="20"/>
        </w:rPr>
      </w:pPr>
      <w:r>
        <w:rPr>
          <w:i/>
          <w:iCs/>
          <w:noProof/>
          <w:color w:val="595959" w:themeColor="text1" w:themeTint="A6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6D5D8DB6" wp14:editId="027A58FB">
            <wp:simplePos x="0" y="0"/>
            <wp:positionH relativeFrom="margin">
              <wp:posOffset>1991360</wp:posOffset>
            </wp:positionH>
            <wp:positionV relativeFrom="paragraph">
              <wp:posOffset>29845</wp:posOffset>
            </wp:positionV>
            <wp:extent cx="2263140" cy="2263140"/>
            <wp:effectExtent l="0" t="0" r="0" b="0"/>
            <wp:wrapNone/>
            <wp:docPr id="1288207003" name="Grafický objekt 8" descr="Zima lesy s sn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207003" name="Grafický objekt 1288207003" descr="Zima lesy s snehu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B788" w14:textId="77777777" w:rsidR="001A485E" w:rsidRDefault="001A485E" w:rsidP="00E427CE">
      <w:pPr>
        <w:jc w:val="both"/>
        <w:rPr>
          <w:rStyle w:val="Jemnzvraznenie"/>
          <w:sz w:val="20"/>
          <w:szCs w:val="20"/>
        </w:rPr>
      </w:pPr>
    </w:p>
    <w:p w14:paraId="16EEDDFA" w14:textId="77777777" w:rsidR="001A485E" w:rsidRPr="00E427CE" w:rsidRDefault="001A485E" w:rsidP="00E427CE">
      <w:pPr>
        <w:jc w:val="both"/>
        <w:rPr>
          <w:rStyle w:val="Jemnzvraznenie"/>
          <w:sz w:val="20"/>
          <w:szCs w:val="20"/>
        </w:rPr>
      </w:pPr>
    </w:p>
    <w:p w14:paraId="7D138CC2" w14:textId="77777777" w:rsidR="006431AB" w:rsidRDefault="006431AB" w:rsidP="00795042">
      <w:pPr>
        <w:jc w:val="center"/>
        <w:rPr>
          <w:rStyle w:val="Zvraznenodkaz"/>
        </w:rPr>
      </w:pPr>
    </w:p>
    <w:p w14:paraId="0C348807" w14:textId="77777777" w:rsidR="007A163C" w:rsidRDefault="007A163C" w:rsidP="00795042">
      <w:pPr>
        <w:jc w:val="center"/>
        <w:rPr>
          <w:rStyle w:val="Zvraznenodkaz"/>
        </w:rPr>
      </w:pPr>
    </w:p>
    <w:p w14:paraId="4DA0AB98" w14:textId="77777777" w:rsidR="007A163C" w:rsidRDefault="007A163C" w:rsidP="00795042">
      <w:pPr>
        <w:jc w:val="center"/>
        <w:rPr>
          <w:rStyle w:val="Zvraznenodkaz"/>
        </w:rPr>
      </w:pPr>
    </w:p>
    <w:p w14:paraId="515D3E6F" w14:textId="7EFEF803" w:rsidR="00EF1B7B" w:rsidRPr="00EF1B7B" w:rsidRDefault="00EF1B7B" w:rsidP="00EF1B7B">
      <w:pPr>
        <w:pStyle w:val="Bezriadkovania"/>
        <w:rPr>
          <w:rStyle w:val="Zvraznenodkaz"/>
          <w:b w:val="0"/>
          <w:bCs w:val="0"/>
          <w:smallCaps w:val="0"/>
          <w:u w:val="none"/>
        </w:rPr>
      </w:pPr>
      <w:r>
        <w:rPr>
          <w:rStyle w:val="Zvraznenodkaz"/>
          <w:b w:val="0"/>
          <w:bCs w:val="0"/>
          <w:smallCaps w:val="0"/>
          <w:u w:val="none"/>
        </w:rPr>
        <w:t>_</w:t>
      </w:r>
      <w:r w:rsidRPr="00EF1B7B">
        <w:rPr>
          <w:rStyle w:val="Zvraznenodkaz"/>
          <w:b w:val="0"/>
          <w:bCs w:val="0"/>
          <w:smallCaps w:val="0"/>
          <w:u w:val="none"/>
        </w:rPr>
        <w:t>_____________________</w:t>
      </w:r>
      <w:r>
        <w:rPr>
          <w:rStyle w:val="Zvraznenodkaz"/>
          <w:b w:val="0"/>
          <w:bCs w:val="0"/>
          <w:smallCaps w:val="0"/>
          <w:u w:val="none"/>
        </w:rPr>
        <w:t>_</w:t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Pr="00EF1B7B">
        <w:rPr>
          <w:rStyle w:val="Zvraznenodkaz"/>
          <w:b w:val="0"/>
          <w:bCs w:val="0"/>
          <w:smallCaps w:val="0"/>
          <w:u w:val="none"/>
        </w:rPr>
        <w:tab/>
      </w:r>
      <w:r w:rsidR="00CF465F">
        <w:rPr>
          <w:rStyle w:val="Zvraznenodkaz"/>
          <w:b w:val="0"/>
          <w:bCs w:val="0"/>
          <w:smallCaps w:val="0"/>
          <w:u w:val="none"/>
        </w:rPr>
        <w:t xml:space="preserve">    </w:t>
      </w:r>
      <w:r w:rsidRPr="00EF1B7B">
        <w:rPr>
          <w:rStyle w:val="Zvraznenodkaz"/>
          <w:b w:val="0"/>
          <w:bCs w:val="0"/>
          <w:smallCaps w:val="0"/>
          <w:u w:val="none"/>
        </w:rPr>
        <w:t>_____________________</w:t>
      </w:r>
      <w:r w:rsidR="00CF465F">
        <w:rPr>
          <w:rStyle w:val="Zvraznenodkaz"/>
          <w:b w:val="0"/>
          <w:bCs w:val="0"/>
          <w:smallCaps w:val="0"/>
          <w:u w:val="none"/>
        </w:rPr>
        <w:t>_</w:t>
      </w:r>
    </w:p>
    <w:p w14:paraId="09E5994B" w14:textId="6B006AC5" w:rsidR="00B81376" w:rsidRPr="007F4A1C" w:rsidRDefault="00EF1B7B" w:rsidP="00EF1B7B">
      <w:pPr>
        <w:pStyle w:val="Zvraznencitcia"/>
        <w:spacing w:before="0" w:beforeAutospacing="0"/>
        <w:ind w:left="0"/>
        <w:jc w:val="left"/>
        <w:rPr>
          <w:rStyle w:val="Zvraznenodkaz"/>
          <w:b w:val="0"/>
          <w:bCs w:val="0"/>
          <w:smallCaps w:val="0"/>
          <w:u w:val="none"/>
        </w:rPr>
      </w:pPr>
      <w:r w:rsidRPr="007A163C">
        <w:rPr>
          <w:rStyle w:val="Zvraznenodkaz"/>
          <w:smallCaps w:val="0"/>
          <w:u w:val="none"/>
        </w:rPr>
        <w:t xml:space="preserve"> </w:t>
      </w:r>
      <w:r w:rsidR="00795042" w:rsidRPr="007A163C">
        <w:rPr>
          <w:rStyle w:val="Zvraznenodkaz"/>
          <w:smallCaps w:val="0"/>
          <w:u w:val="none"/>
        </w:rPr>
        <w:t>Za Objednávateľa</w:t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6E4774" w:rsidRPr="007F4A1C">
        <w:rPr>
          <w:rStyle w:val="Zvraznenodkaz"/>
          <w:b w:val="0"/>
          <w:bCs w:val="0"/>
          <w:smallCaps w:val="0"/>
          <w:u w:val="none"/>
        </w:rPr>
        <w:tab/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795042" w:rsidRPr="007F4A1C">
        <w:rPr>
          <w:rStyle w:val="Zvraznenodkaz"/>
          <w:b w:val="0"/>
          <w:bCs w:val="0"/>
          <w:smallCaps w:val="0"/>
          <w:u w:val="none"/>
        </w:rPr>
        <w:tab/>
      </w:r>
      <w:r w:rsidR="007F4A1C" w:rsidRPr="007F4A1C">
        <w:rPr>
          <w:rStyle w:val="Zvraznenodkaz"/>
          <w:b w:val="0"/>
          <w:bCs w:val="0"/>
          <w:smallCaps w:val="0"/>
          <w:u w:val="none"/>
        </w:rPr>
        <w:t xml:space="preserve">    </w:t>
      </w:r>
      <w:r w:rsidR="00795042" w:rsidRPr="007F4A1C">
        <w:rPr>
          <w:rStyle w:val="Zvraznenodkaz"/>
          <w:b w:val="0"/>
          <w:bCs w:val="0"/>
          <w:smallCaps w:val="0"/>
          <w:u w:val="none"/>
        </w:rPr>
        <w:t>Za Poskytovateľa</w:t>
      </w:r>
    </w:p>
    <w:p w14:paraId="7B70EF8B" w14:textId="77777777" w:rsidR="00593F1A" w:rsidRDefault="00593F1A" w:rsidP="00E75B5C">
      <w:pPr>
        <w:rPr>
          <w:b/>
          <w:bCs/>
          <w:sz w:val="40"/>
          <w:szCs w:val="40"/>
        </w:rPr>
      </w:pPr>
    </w:p>
    <w:p w14:paraId="171CC5D1" w14:textId="34A6C01D" w:rsidR="00593F1A" w:rsidRDefault="004B3302" w:rsidP="00A2489A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102D4AC" wp14:editId="3AB0AD0A">
            <wp:simplePos x="0" y="0"/>
            <wp:positionH relativeFrom="page">
              <wp:posOffset>4955540</wp:posOffset>
            </wp:positionH>
            <wp:positionV relativeFrom="paragraph">
              <wp:posOffset>-1200876</wp:posOffset>
            </wp:positionV>
            <wp:extent cx="2677704" cy="2677704"/>
            <wp:effectExtent l="0" t="0" r="0" b="0"/>
            <wp:wrapNone/>
            <wp:docPr id="1294990445" name="Grafický objekt 17" descr="Smejúca sa medveď,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90445" name="Grafický objekt 1294990445" descr="Smejúca sa medveď, h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04" cy="2677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4D42A" w14:textId="3CE14EE7" w:rsidR="00DC4FAF" w:rsidRPr="00DC4FAF" w:rsidRDefault="00D3744D" w:rsidP="00473865">
      <w:pPr>
        <w:pStyle w:val="Nadpis1"/>
        <w:rPr>
          <w:rStyle w:val="Jemnodkaz"/>
        </w:rPr>
      </w:pPr>
      <w:r>
        <w:rPr>
          <w:smallCaps/>
          <w:noProof/>
          <w:color w:val="404040" w:themeColor="text1" w:themeTint="BF"/>
        </w:rPr>
        <w:drawing>
          <wp:anchor distT="0" distB="0" distL="114300" distR="114300" simplePos="0" relativeHeight="251666432" behindDoc="1" locked="0" layoutInCell="1" allowOverlap="1" wp14:anchorId="47F2B4D2" wp14:editId="5E84426B">
            <wp:simplePos x="0" y="0"/>
            <wp:positionH relativeFrom="page">
              <wp:align>left</wp:align>
            </wp:positionH>
            <wp:positionV relativeFrom="paragraph">
              <wp:posOffset>482600</wp:posOffset>
            </wp:positionV>
            <wp:extent cx="1835150" cy="1835150"/>
            <wp:effectExtent l="0" t="0" r="0" b="0"/>
            <wp:wrapNone/>
            <wp:docPr id="1138362782" name="Grafický objekt 10" descr="Hračka líš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62782" name="Grafický objekt 1138362782" descr="Hračka líška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3515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FAF" w:rsidRPr="00DC4FAF">
        <w:rPr>
          <w:rStyle w:val="Jemnodkaz"/>
        </w:rPr>
        <w:t>DOTAZNÍK</w:t>
      </w:r>
    </w:p>
    <w:p w14:paraId="715C164A" w14:textId="41DACC2C" w:rsidR="00DC4FAF" w:rsidRPr="00DC4FAF" w:rsidRDefault="00DC4FAF" w:rsidP="00DC4FAF">
      <w:pPr>
        <w:jc w:val="center"/>
        <w:rPr>
          <w:rStyle w:val="Jemnodkaz"/>
        </w:rPr>
      </w:pPr>
    </w:p>
    <w:p w14:paraId="74CFF636" w14:textId="71CE0CBD" w:rsidR="00DC4FAF" w:rsidRPr="00C56205" w:rsidRDefault="00DC4FAF" w:rsidP="00B018B5">
      <w:pPr>
        <w:ind w:left="708" w:firstLine="708"/>
        <w:rPr>
          <w:rStyle w:val="Vrazn"/>
        </w:rPr>
      </w:pPr>
      <w:r w:rsidRPr="00C56205">
        <w:rPr>
          <w:rStyle w:val="Vrazn"/>
        </w:rPr>
        <w:t xml:space="preserve">Koľkokrát ste absolvovali </w:t>
      </w:r>
      <w:proofErr w:type="spellStart"/>
      <w:r w:rsidRPr="00C56205">
        <w:rPr>
          <w:rStyle w:val="Vrazn"/>
        </w:rPr>
        <w:t>envirovýchovný</w:t>
      </w:r>
      <w:proofErr w:type="spellEnd"/>
      <w:r w:rsidRPr="00C56205">
        <w:rPr>
          <w:rStyle w:val="Vrazn"/>
        </w:rPr>
        <w:t xml:space="preserve"> program od Národného parku Veľká Fatra:  </w:t>
      </w:r>
    </w:p>
    <w:p w14:paraId="69257405" w14:textId="5DEE791E" w:rsidR="00DC4FAF" w:rsidRPr="00DC4FAF" w:rsidRDefault="00DC4FAF" w:rsidP="00C56205">
      <w:pPr>
        <w:rPr>
          <w:rStyle w:val="Jemnodkaz"/>
        </w:rPr>
      </w:pPr>
    </w:p>
    <w:p w14:paraId="5CE0CE23" w14:textId="0A727931" w:rsidR="00DC4FAF" w:rsidRPr="00CF2D5A" w:rsidRDefault="00DC4FAF" w:rsidP="00B018B5">
      <w:pPr>
        <w:ind w:left="708" w:firstLine="708"/>
        <w:rPr>
          <w:rStyle w:val="Jemnzvraznenie"/>
        </w:rPr>
      </w:pPr>
      <w:r w:rsidRPr="00CF2D5A">
        <w:rPr>
          <w:rStyle w:val="Jemnzvraznenie"/>
        </w:rPr>
        <w:t>Prvý raz</w:t>
      </w:r>
      <w:r w:rsidRPr="00CF2D5A">
        <w:rPr>
          <w:rStyle w:val="Jemnzvraznenie"/>
        </w:rPr>
        <w:tab/>
        <w:t xml:space="preserve"> 1-3x</w:t>
      </w:r>
      <w:r w:rsidRPr="00CF2D5A">
        <w:rPr>
          <w:rStyle w:val="Jemnzvraznenie"/>
        </w:rPr>
        <w:tab/>
      </w:r>
      <w:r w:rsidRPr="00CF2D5A">
        <w:rPr>
          <w:rStyle w:val="Jemnzvraznenie"/>
        </w:rPr>
        <w:tab/>
        <w:t>4-6x</w:t>
      </w:r>
      <w:r w:rsidRPr="00CF2D5A">
        <w:rPr>
          <w:rStyle w:val="Jemnzvraznenie"/>
        </w:rPr>
        <w:tab/>
      </w:r>
      <w:r w:rsidRPr="00CF2D5A">
        <w:rPr>
          <w:rStyle w:val="Jemnzvraznenie"/>
        </w:rPr>
        <w:tab/>
        <w:t>7-9x</w:t>
      </w:r>
      <w:r w:rsidRPr="00CF2D5A">
        <w:rPr>
          <w:rStyle w:val="Jemnzvraznenie"/>
        </w:rPr>
        <w:tab/>
      </w:r>
      <w:r w:rsidRPr="00CF2D5A">
        <w:rPr>
          <w:rStyle w:val="Jemnzvraznenie"/>
        </w:rPr>
        <w:tab/>
        <w:t>10 a viac ráz</w:t>
      </w:r>
    </w:p>
    <w:p w14:paraId="37510B41" w14:textId="2523909F" w:rsidR="00DC4FAF" w:rsidRPr="00DC4FAF" w:rsidRDefault="00DC4FAF" w:rsidP="00C56205">
      <w:pPr>
        <w:rPr>
          <w:rStyle w:val="Jemnodkaz"/>
        </w:rPr>
      </w:pPr>
    </w:p>
    <w:p w14:paraId="3B297DBA" w14:textId="4D9AF6BE" w:rsidR="00DC4FAF" w:rsidRDefault="00DC4FAF" w:rsidP="00B018B5">
      <w:pPr>
        <w:ind w:left="708" w:firstLine="708"/>
        <w:rPr>
          <w:rStyle w:val="Vrazn"/>
        </w:rPr>
      </w:pPr>
      <w:r w:rsidRPr="00CF2D5A">
        <w:rPr>
          <w:rStyle w:val="Vrazn"/>
        </w:rPr>
        <w:t>Stručné vyhodnotenie programu učiteľom:</w:t>
      </w:r>
    </w:p>
    <w:p w14:paraId="0B1CAA7E" w14:textId="4AEC0791" w:rsidR="00B018B5" w:rsidRDefault="00B018B5" w:rsidP="00B018B5">
      <w:pPr>
        <w:ind w:left="708" w:firstLine="708"/>
        <w:rPr>
          <w:rStyle w:val="Vrazn"/>
        </w:rPr>
      </w:pPr>
    </w:p>
    <w:p w14:paraId="5D8BD11D" w14:textId="5BEB273B" w:rsidR="00B018B5" w:rsidRPr="00CF2D5A" w:rsidRDefault="004549CC" w:rsidP="00B018B5">
      <w:pPr>
        <w:ind w:left="708" w:firstLine="708"/>
        <w:rPr>
          <w:rStyle w:val="Vrazn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38DA7A34" wp14:editId="48132B3B">
            <wp:simplePos x="0" y="0"/>
            <wp:positionH relativeFrom="column">
              <wp:posOffset>-87713</wp:posOffset>
            </wp:positionH>
            <wp:positionV relativeFrom="paragraph">
              <wp:posOffset>170125</wp:posOffset>
            </wp:positionV>
            <wp:extent cx="1127751" cy="1127751"/>
            <wp:effectExtent l="0" t="0" r="0" b="0"/>
            <wp:wrapNone/>
            <wp:docPr id="1498020868" name="Grafický objekt 16" descr="Javorový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020868" name="Grafický objekt 1498020868" descr="Javorový list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4370" flipH="1">
                      <a:off x="0" y="0"/>
                      <a:ext cx="1127751" cy="112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91C7D" w14:textId="6E8FDB6F" w:rsidR="00DC4FAF" w:rsidRPr="00DC4FAF" w:rsidRDefault="00DC4FAF" w:rsidP="00C56205">
      <w:pPr>
        <w:rPr>
          <w:rStyle w:val="Jemnodkaz"/>
        </w:rPr>
      </w:pPr>
    </w:p>
    <w:p w14:paraId="5B56D208" w14:textId="0A5678FA" w:rsidR="00DC4FAF" w:rsidRPr="00DC4FAF" w:rsidRDefault="00DC4FAF" w:rsidP="00C56205">
      <w:pPr>
        <w:rPr>
          <w:rStyle w:val="Jemnodkaz"/>
        </w:rPr>
      </w:pPr>
    </w:p>
    <w:p w14:paraId="2CC468F4" w14:textId="7B8FA5E3" w:rsidR="00DC4FAF" w:rsidRDefault="00DC4FAF" w:rsidP="00B018B5">
      <w:pPr>
        <w:ind w:left="708" w:firstLine="708"/>
        <w:rPr>
          <w:rStyle w:val="Vrazn"/>
        </w:rPr>
      </w:pPr>
      <w:r w:rsidRPr="00CF2D5A">
        <w:rPr>
          <w:rStyle w:val="Vrazn"/>
        </w:rPr>
        <w:t>Čo Vás na výukovom programe najviac zaujalo? Čo Vám chýbalo?</w:t>
      </w:r>
    </w:p>
    <w:p w14:paraId="6A04976D" w14:textId="7A9604FB" w:rsidR="00895C05" w:rsidRDefault="00895C05" w:rsidP="00B018B5">
      <w:pPr>
        <w:ind w:left="708" w:firstLine="708"/>
        <w:rPr>
          <w:rStyle w:val="Vrazn"/>
        </w:rPr>
      </w:pPr>
    </w:p>
    <w:p w14:paraId="19087FD6" w14:textId="1688B978" w:rsidR="00895C05" w:rsidRPr="00CF2D5A" w:rsidRDefault="00895C05" w:rsidP="00B018B5">
      <w:pPr>
        <w:ind w:left="708" w:firstLine="708"/>
        <w:rPr>
          <w:rStyle w:val="Vrazn"/>
        </w:rPr>
      </w:pPr>
    </w:p>
    <w:p w14:paraId="05FB2FA3" w14:textId="55724332" w:rsidR="00DC4FAF" w:rsidRPr="00DC4FAF" w:rsidRDefault="00D3744D" w:rsidP="00C56205">
      <w:pPr>
        <w:rPr>
          <w:rStyle w:val="Jemnodkaz"/>
        </w:rPr>
      </w:pPr>
      <w:r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45B047C9" wp14:editId="0B43C737">
            <wp:simplePos x="0" y="0"/>
            <wp:positionH relativeFrom="margin">
              <wp:align>left</wp:align>
            </wp:positionH>
            <wp:positionV relativeFrom="paragraph">
              <wp:posOffset>236303</wp:posOffset>
            </wp:positionV>
            <wp:extent cx="1326266" cy="1326266"/>
            <wp:effectExtent l="0" t="0" r="0" b="0"/>
            <wp:wrapNone/>
            <wp:docPr id="637847860" name="Grafický objekt 14" descr="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847860" name="Grafický objekt 637847860" descr="Dragonfly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266" cy="1326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F2F46" w14:textId="1C54233C" w:rsidR="00DC4FAF" w:rsidRPr="00DC4FAF" w:rsidRDefault="00DC4FAF" w:rsidP="00C56205">
      <w:pPr>
        <w:rPr>
          <w:rStyle w:val="Jemnodkaz"/>
        </w:rPr>
      </w:pPr>
    </w:p>
    <w:p w14:paraId="2EA5469B" w14:textId="24FD59D6" w:rsidR="00DC4FAF" w:rsidRPr="00DC4FAF" w:rsidRDefault="00DC4FAF" w:rsidP="00C56205">
      <w:pPr>
        <w:rPr>
          <w:rStyle w:val="Jemnodkaz"/>
        </w:rPr>
      </w:pPr>
    </w:p>
    <w:p w14:paraId="1592684D" w14:textId="1D941021" w:rsidR="00DC4FAF" w:rsidRDefault="00DC4FAF" w:rsidP="00B018B5">
      <w:pPr>
        <w:ind w:left="708" w:firstLine="708"/>
        <w:rPr>
          <w:rStyle w:val="Vrazn"/>
        </w:rPr>
      </w:pPr>
      <w:r w:rsidRPr="00CF2D5A">
        <w:rPr>
          <w:rStyle w:val="Vrazn"/>
        </w:rPr>
        <w:t>Poznámky, postrehy, odkazy:</w:t>
      </w:r>
    </w:p>
    <w:p w14:paraId="52218EAE" w14:textId="4ACF2F09" w:rsidR="00895C05" w:rsidRPr="00CF2D5A" w:rsidRDefault="00895C05" w:rsidP="00B018B5">
      <w:pPr>
        <w:ind w:left="708" w:firstLine="708"/>
        <w:rPr>
          <w:rStyle w:val="Vrazn"/>
        </w:rPr>
      </w:pPr>
    </w:p>
    <w:p w14:paraId="2CB80A18" w14:textId="49B06007" w:rsidR="00DC4FAF" w:rsidRPr="00DC4FAF" w:rsidRDefault="00DC4FAF" w:rsidP="00C56205">
      <w:pPr>
        <w:rPr>
          <w:rStyle w:val="Jemnodkaz"/>
        </w:rPr>
      </w:pPr>
    </w:p>
    <w:p w14:paraId="2B68166F" w14:textId="052379F9" w:rsidR="00DC4FAF" w:rsidRPr="00DC4FAF" w:rsidRDefault="00DC4FAF" w:rsidP="00C56205">
      <w:pPr>
        <w:rPr>
          <w:rStyle w:val="Jemnodkaz"/>
        </w:rPr>
      </w:pPr>
    </w:p>
    <w:p w14:paraId="53316063" w14:textId="75937DD2" w:rsidR="00DC4FAF" w:rsidRPr="00DC4FAF" w:rsidRDefault="00EE5B32" w:rsidP="00C56205">
      <w:pPr>
        <w:rPr>
          <w:rStyle w:val="Jemnodkaz"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785F96A" wp14:editId="71C54F72">
            <wp:simplePos x="0" y="0"/>
            <wp:positionH relativeFrom="margin">
              <wp:posOffset>67310</wp:posOffset>
            </wp:positionH>
            <wp:positionV relativeFrom="paragraph">
              <wp:posOffset>4445</wp:posOffset>
            </wp:positionV>
            <wp:extent cx="896620" cy="896620"/>
            <wp:effectExtent l="0" t="0" r="0" b="0"/>
            <wp:wrapNone/>
            <wp:docPr id="768650547" name="Grafický objekt 12" descr="Púpava rast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50547" name="Grafický objekt 768650547" descr="Púpava rastlina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302"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722A217A" wp14:editId="763D44FA">
            <wp:simplePos x="0" y="0"/>
            <wp:positionH relativeFrom="column">
              <wp:posOffset>2220504</wp:posOffset>
            </wp:positionH>
            <wp:positionV relativeFrom="paragraph">
              <wp:posOffset>88174</wp:posOffset>
            </wp:positionV>
            <wp:extent cx="3178629" cy="3178629"/>
            <wp:effectExtent l="0" t="0" r="0" b="0"/>
            <wp:wrapNone/>
            <wp:docPr id="1214875229" name="Grafický objekt 13" descr="Skupina stromy s buhes a kv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75229" name="Grafický objekt 1214875229" descr="Skupina stromy s buhes a kvety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629" cy="317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B9B6B" w14:textId="27B21319" w:rsidR="00DC4FAF" w:rsidRPr="00DC4FAF" w:rsidRDefault="00DC4FAF" w:rsidP="00C56205">
      <w:pPr>
        <w:rPr>
          <w:rStyle w:val="Jemnodkaz"/>
        </w:rPr>
      </w:pPr>
    </w:p>
    <w:p w14:paraId="5A45DA7F" w14:textId="59BD606F" w:rsidR="00CF2D5A" w:rsidRDefault="00CF2D5A" w:rsidP="00B018B5">
      <w:pPr>
        <w:pStyle w:val="Zvraznencitcia"/>
        <w:ind w:firstLine="552"/>
        <w:jc w:val="left"/>
        <w:rPr>
          <w:rStyle w:val="Jemnodkaz"/>
          <w:smallCaps w:val="0"/>
          <w:color w:val="90C226" w:themeColor="accent1"/>
        </w:rPr>
      </w:pPr>
      <w:r>
        <w:rPr>
          <w:rStyle w:val="Jemnodkaz"/>
          <w:smallCaps w:val="0"/>
          <w:color w:val="90C226" w:themeColor="accent1"/>
        </w:rPr>
        <w:t>___________________</w:t>
      </w:r>
    </w:p>
    <w:p w14:paraId="57A7A8AB" w14:textId="4A1642F3" w:rsidR="00DC4FAF" w:rsidRPr="00CF2D5A" w:rsidRDefault="00DC4FAF" w:rsidP="00CF2D5A">
      <w:pPr>
        <w:pStyle w:val="Zvraznencitcia"/>
        <w:jc w:val="left"/>
        <w:rPr>
          <w:rStyle w:val="Jemnodkaz"/>
          <w:smallCaps w:val="0"/>
          <w:color w:val="90C226" w:themeColor="accent1"/>
        </w:rPr>
      </w:pPr>
      <w:r w:rsidRPr="00CF2D5A">
        <w:rPr>
          <w:rStyle w:val="Jemnodkaz"/>
          <w:smallCaps w:val="0"/>
          <w:color w:val="90C226" w:themeColor="accent1"/>
        </w:rPr>
        <w:t xml:space="preserve">     </w:t>
      </w:r>
      <w:r w:rsidR="00B018B5">
        <w:rPr>
          <w:rStyle w:val="Jemnodkaz"/>
          <w:smallCaps w:val="0"/>
          <w:color w:val="90C226" w:themeColor="accent1"/>
        </w:rPr>
        <w:t xml:space="preserve">       </w:t>
      </w:r>
      <w:r w:rsidRPr="00CF2D5A">
        <w:rPr>
          <w:rStyle w:val="Jemnodkaz"/>
          <w:smallCaps w:val="0"/>
          <w:color w:val="90C226" w:themeColor="accent1"/>
        </w:rPr>
        <w:t>Podpis učiteľa</w:t>
      </w:r>
    </w:p>
    <w:p w14:paraId="62EDC76C" w14:textId="364ED607" w:rsidR="00593F1A" w:rsidRDefault="00593F1A" w:rsidP="00C56205">
      <w:pPr>
        <w:rPr>
          <w:b/>
          <w:bCs/>
          <w:sz w:val="40"/>
          <w:szCs w:val="40"/>
        </w:rPr>
      </w:pPr>
    </w:p>
    <w:p w14:paraId="7773F8B7" w14:textId="0D372235" w:rsidR="00593F1A" w:rsidRDefault="00593F1A" w:rsidP="00C56205">
      <w:pPr>
        <w:rPr>
          <w:b/>
          <w:bCs/>
          <w:sz w:val="40"/>
          <w:szCs w:val="40"/>
        </w:rPr>
      </w:pPr>
    </w:p>
    <w:p w14:paraId="154D09F7" w14:textId="3D5C0F5C" w:rsidR="003D0028" w:rsidRPr="00A2489A" w:rsidRDefault="003D0028" w:rsidP="00C56205">
      <w:pPr>
        <w:rPr>
          <w:b/>
          <w:bCs/>
          <w:sz w:val="40"/>
          <w:szCs w:val="40"/>
        </w:rPr>
      </w:pPr>
    </w:p>
    <w:sectPr w:rsidR="003D0028" w:rsidRPr="00A2489A" w:rsidSect="00016010">
      <w:headerReference w:type="default" r:id="rId28"/>
      <w:footerReference w:type="default" r:id="rId29"/>
      <w:headerReference w:type="first" r:id="rId30"/>
      <w:pgSz w:w="11900" w:h="16840"/>
      <w:pgMar w:top="720" w:right="720" w:bottom="720" w:left="720" w:header="340" w:footer="34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65D368" w14:textId="77777777" w:rsidR="000663A0" w:rsidRDefault="000663A0">
      <w:r>
        <w:separator/>
      </w:r>
    </w:p>
  </w:endnote>
  <w:endnote w:type="continuationSeparator" w:id="0">
    <w:p w14:paraId="581AB811" w14:textId="77777777" w:rsidR="000663A0" w:rsidRDefault="00066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Franklin Gothic Heavy">
    <w:panose1 w:val="020B0903020102020204"/>
    <w:charset w:val="EE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9227E" w14:textId="3343A73C" w:rsidR="00105357" w:rsidRDefault="00105357" w:rsidP="00BA3C7E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63B70" w14:textId="77777777" w:rsidR="000663A0" w:rsidRDefault="000663A0"/>
  </w:footnote>
  <w:footnote w:type="continuationSeparator" w:id="0">
    <w:p w14:paraId="518075E4" w14:textId="77777777" w:rsidR="000663A0" w:rsidRDefault="000663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60425D" w14:textId="67E2B67A" w:rsidR="00C5125C" w:rsidRDefault="00C5125C">
    <w:pPr>
      <w:pStyle w:val="Hlavika"/>
    </w:pPr>
    <w:r>
      <w:rPr>
        <w:noProof/>
      </w:rPr>
      <w:drawing>
        <wp:anchor distT="0" distB="0" distL="114300" distR="114300" simplePos="0" relativeHeight="251670528" behindDoc="0" locked="0" layoutInCell="1" allowOverlap="1" wp14:anchorId="7F7F4E3E" wp14:editId="210BB595">
          <wp:simplePos x="0" y="0"/>
          <wp:positionH relativeFrom="margin">
            <wp:align>left</wp:align>
          </wp:positionH>
          <wp:positionV relativeFrom="paragraph">
            <wp:posOffset>-15875</wp:posOffset>
          </wp:positionV>
          <wp:extent cx="3837305" cy="1116965"/>
          <wp:effectExtent l="0" t="0" r="0" b="6985"/>
          <wp:wrapTopAndBottom/>
          <wp:docPr id="750549986" name="Obrázok 750549986" descr="Obrázok, na ktorom je logo, symbol, značka, emblém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407980" name="Obrázok 1147407980" descr="Obrázok, na ktorom je logo, symbol, značka, emblém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7305" cy="1116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85040" w14:textId="4B1579EE" w:rsidR="00014DCD" w:rsidRDefault="00A63EA6">
    <w:pPr>
      <w:pStyle w:val="Hlavi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591D337" wp14:editId="6919B7B7">
          <wp:simplePos x="0" y="0"/>
          <wp:positionH relativeFrom="margin">
            <wp:align>left</wp:align>
          </wp:positionH>
          <wp:positionV relativeFrom="paragraph">
            <wp:posOffset>-78740</wp:posOffset>
          </wp:positionV>
          <wp:extent cx="3837305" cy="1116965"/>
          <wp:effectExtent l="0" t="0" r="0" b="6985"/>
          <wp:wrapTopAndBottom/>
          <wp:docPr id="530310162" name="Obrázok 530310162" descr="Obrázok, na ktorom je logo, symbol, značka, emblém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407980" name="Obrázok 1147407980" descr="Obrázok, na ktorom je logo, symbol, značka, emblém&#10;&#10;Automaticky generovaný pop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7305" cy="1116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F9C6CDBC"/>
    <w:name w:val="WW8Num2"/>
    <w:styleLink w:val="tl9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Garamond" w:hAnsi="Garamond" w:cs="Arial"/>
        <w:b w:val="0"/>
        <w:i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Garamond" w:hAnsi="Garamond" w:cs="Arial"/>
        <w:b w:val="0"/>
        <w:i w:val="0"/>
        <w:sz w:val="24"/>
        <w:szCs w:val="24"/>
      </w:rPr>
    </w:lvl>
  </w:abstractNum>
  <w:abstractNum w:abstractNumId="3" w15:restartNumberingAfterBreak="0">
    <w:nsid w:val="0000000B"/>
    <w:multiLevelType w:val="singleLevel"/>
    <w:tmpl w:val="6C709946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4"/>
        <w:szCs w:val="24"/>
      </w:rPr>
    </w:lvl>
  </w:abstractNum>
  <w:abstractNum w:abstractNumId="4" w15:restartNumberingAfterBreak="0">
    <w:nsid w:val="0000000E"/>
    <w:multiLevelType w:val="multilevel"/>
    <w:tmpl w:val="C55A8912"/>
    <w:name w:val="WW8Num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000000F"/>
    <w:multiLevelType w:val="multilevel"/>
    <w:tmpl w:val="41B4107A"/>
    <w:name w:val="WW8Num15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Garamond" w:hAnsi="Garamond" w:cs="Wingdings" w:hint="default"/>
        <w:strike w:val="0"/>
      </w:rPr>
    </w:lvl>
    <w:lvl w:ilvl="1">
      <w:start w:val="1"/>
      <w:numFmt w:val="lowerLetter"/>
      <w:lvlText w:val="%2.)"/>
      <w:lvlJc w:val="left"/>
      <w:pPr>
        <w:tabs>
          <w:tab w:val="num" w:pos="1134"/>
        </w:tabs>
        <w:ind w:left="1134" w:hanging="567"/>
      </w:pPr>
      <w:rPr>
        <w:rFonts w:ascii="Garamond" w:hAnsi="Garamond" w:cs="Courier New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10"/>
    <w:multiLevelType w:val="singleLevel"/>
    <w:tmpl w:val="35708806"/>
    <w:name w:val="WW8Num1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Garamond" w:hAnsi="Garamond" w:cs="Arial"/>
        <w:b w:val="0"/>
        <w:i w:val="0"/>
        <w:color w:val="auto"/>
        <w:sz w:val="24"/>
        <w:szCs w:val="24"/>
      </w:rPr>
    </w:lvl>
  </w:abstractNum>
  <w:abstractNum w:abstractNumId="7" w15:restartNumberingAfterBreak="0">
    <w:nsid w:val="054841C3"/>
    <w:multiLevelType w:val="hybridMultilevel"/>
    <w:tmpl w:val="4EC2BE9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A0AA9"/>
    <w:multiLevelType w:val="hybridMultilevel"/>
    <w:tmpl w:val="90BAB574"/>
    <w:lvl w:ilvl="0" w:tplc="F20420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C06ED5"/>
    <w:multiLevelType w:val="hybridMultilevel"/>
    <w:tmpl w:val="7466FB2E"/>
    <w:lvl w:ilvl="0" w:tplc="9C4206D2">
      <w:start w:val="1"/>
      <w:numFmt w:val="decimal"/>
      <w:lvlText w:val="%1."/>
      <w:lvlJc w:val="left"/>
      <w:pPr>
        <w:ind w:left="930" w:hanging="570"/>
      </w:pPr>
      <w:rPr>
        <w:rFonts w:ascii="Garamond" w:eastAsia="Courier New" w:hAnsi="Garamond" w:cstheme="minorHAnsi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581206"/>
    <w:multiLevelType w:val="multilevel"/>
    <w:tmpl w:val="66F6842C"/>
    <w:lvl w:ilvl="0">
      <w:start w:val="1"/>
      <w:numFmt w:val="bullet"/>
      <w:lvlText w:val="•"/>
      <w:lvlJc w:val="left"/>
      <w:pPr>
        <w:ind w:left="1991" w:hanging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27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431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4151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8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591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6311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70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751" w:hanging="360"/>
      </w:pPr>
      <w:rPr>
        <w:rFonts w:ascii="Noto Sans" w:eastAsia="Noto Sans" w:hAnsi="Noto Sans" w:cs="Noto Sans"/>
      </w:rPr>
    </w:lvl>
  </w:abstractNum>
  <w:abstractNum w:abstractNumId="11" w15:restartNumberingAfterBreak="0">
    <w:nsid w:val="50FD40E7"/>
    <w:multiLevelType w:val="hybridMultilevel"/>
    <w:tmpl w:val="655006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00C83F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B9562E"/>
    <w:multiLevelType w:val="multilevel"/>
    <w:tmpl w:val="E0FE2452"/>
    <w:lvl w:ilvl="0">
      <w:start w:val="1"/>
      <w:numFmt w:val="decimal"/>
      <w:lvlText w:val="%1."/>
      <w:lvlJc w:val="left"/>
      <w:pPr>
        <w:ind w:left="911" w:hanging="360"/>
      </w:pPr>
    </w:lvl>
    <w:lvl w:ilvl="1">
      <w:start w:val="1"/>
      <w:numFmt w:val="decimal"/>
      <w:lvlText w:val="%1.%2."/>
      <w:lvlJc w:val="left"/>
      <w:pPr>
        <w:ind w:left="1343" w:hanging="429"/>
      </w:pPr>
    </w:lvl>
    <w:lvl w:ilvl="2">
      <w:start w:val="1"/>
      <w:numFmt w:val="decimal"/>
      <w:lvlText w:val="%1.%2.%3."/>
      <w:lvlJc w:val="left"/>
      <w:pPr>
        <w:ind w:left="1775" w:hanging="504"/>
      </w:pPr>
    </w:lvl>
    <w:lvl w:ilvl="3">
      <w:start w:val="1"/>
      <w:numFmt w:val="decimal"/>
      <w:lvlText w:val="%1.%2.%3.%4."/>
      <w:lvlJc w:val="left"/>
      <w:pPr>
        <w:ind w:left="2279" w:hanging="647"/>
      </w:pPr>
    </w:lvl>
    <w:lvl w:ilvl="4">
      <w:start w:val="1"/>
      <w:numFmt w:val="decimal"/>
      <w:lvlText w:val="%1.%2.%3.%4.%5."/>
      <w:lvlJc w:val="left"/>
      <w:pPr>
        <w:ind w:left="2783" w:hanging="790"/>
      </w:pPr>
    </w:lvl>
    <w:lvl w:ilvl="5">
      <w:start w:val="1"/>
      <w:numFmt w:val="decimal"/>
      <w:lvlText w:val="%1.%2.%3.%4.%5.%6."/>
      <w:lvlJc w:val="left"/>
      <w:pPr>
        <w:ind w:left="3287" w:hanging="936"/>
      </w:pPr>
    </w:lvl>
    <w:lvl w:ilvl="6">
      <w:start w:val="1"/>
      <w:numFmt w:val="decimal"/>
      <w:lvlText w:val="%1.%2.%3.%4.%5.%6.%7."/>
      <w:lvlJc w:val="left"/>
      <w:pPr>
        <w:ind w:left="3791" w:hanging="1080"/>
      </w:pPr>
    </w:lvl>
    <w:lvl w:ilvl="7">
      <w:start w:val="1"/>
      <w:numFmt w:val="decimal"/>
      <w:lvlText w:val="%1.%2.%3.%4.%5.%6.%7.%8."/>
      <w:lvlJc w:val="left"/>
      <w:pPr>
        <w:ind w:left="4295" w:hanging="1224"/>
      </w:pPr>
    </w:lvl>
    <w:lvl w:ilvl="8">
      <w:start w:val="1"/>
      <w:numFmt w:val="decimal"/>
      <w:lvlText w:val="%1.%2.%3.%4.%5.%6.%7.%8.%9."/>
      <w:lvlJc w:val="left"/>
      <w:pPr>
        <w:ind w:left="4871" w:hanging="1440"/>
      </w:pPr>
    </w:lvl>
  </w:abstractNum>
  <w:abstractNum w:abstractNumId="13" w15:restartNumberingAfterBreak="0">
    <w:nsid w:val="71797A9D"/>
    <w:multiLevelType w:val="hybridMultilevel"/>
    <w:tmpl w:val="FD9C0060"/>
    <w:lvl w:ilvl="0" w:tplc="84E6F2F4">
      <w:start w:val="1"/>
      <w:numFmt w:val="decimal"/>
      <w:lvlText w:val="%1."/>
      <w:lvlJc w:val="left"/>
      <w:pPr>
        <w:ind w:left="2343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3063" w:hanging="360"/>
      </w:pPr>
    </w:lvl>
    <w:lvl w:ilvl="2" w:tplc="041B001B" w:tentative="1">
      <w:start w:val="1"/>
      <w:numFmt w:val="lowerRoman"/>
      <w:lvlText w:val="%3."/>
      <w:lvlJc w:val="right"/>
      <w:pPr>
        <w:ind w:left="3783" w:hanging="180"/>
      </w:pPr>
    </w:lvl>
    <w:lvl w:ilvl="3" w:tplc="041B000F" w:tentative="1">
      <w:start w:val="1"/>
      <w:numFmt w:val="decimal"/>
      <w:lvlText w:val="%4."/>
      <w:lvlJc w:val="left"/>
      <w:pPr>
        <w:ind w:left="4503" w:hanging="360"/>
      </w:pPr>
    </w:lvl>
    <w:lvl w:ilvl="4" w:tplc="041B0019" w:tentative="1">
      <w:start w:val="1"/>
      <w:numFmt w:val="lowerLetter"/>
      <w:lvlText w:val="%5."/>
      <w:lvlJc w:val="left"/>
      <w:pPr>
        <w:ind w:left="5223" w:hanging="360"/>
      </w:pPr>
    </w:lvl>
    <w:lvl w:ilvl="5" w:tplc="041B001B" w:tentative="1">
      <w:start w:val="1"/>
      <w:numFmt w:val="lowerRoman"/>
      <w:lvlText w:val="%6."/>
      <w:lvlJc w:val="right"/>
      <w:pPr>
        <w:ind w:left="5943" w:hanging="180"/>
      </w:pPr>
    </w:lvl>
    <w:lvl w:ilvl="6" w:tplc="041B000F" w:tentative="1">
      <w:start w:val="1"/>
      <w:numFmt w:val="decimal"/>
      <w:lvlText w:val="%7."/>
      <w:lvlJc w:val="left"/>
      <w:pPr>
        <w:ind w:left="6663" w:hanging="360"/>
      </w:pPr>
    </w:lvl>
    <w:lvl w:ilvl="7" w:tplc="041B0019" w:tentative="1">
      <w:start w:val="1"/>
      <w:numFmt w:val="lowerLetter"/>
      <w:lvlText w:val="%8."/>
      <w:lvlJc w:val="left"/>
      <w:pPr>
        <w:ind w:left="7383" w:hanging="360"/>
      </w:pPr>
    </w:lvl>
    <w:lvl w:ilvl="8" w:tplc="041B001B" w:tentative="1">
      <w:start w:val="1"/>
      <w:numFmt w:val="lowerRoman"/>
      <w:lvlText w:val="%9."/>
      <w:lvlJc w:val="right"/>
      <w:pPr>
        <w:ind w:left="8103" w:hanging="180"/>
      </w:pPr>
    </w:lvl>
  </w:abstractNum>
  <w:abstractNum w:abstractNumId="14" w15:restartNumberingAfterBreak="0">
    <w:nsid w:val="7C4A7268"/>
    <w:multiLevelType w:val="multilevel"/>
    <w:tmpl w:val="AAE243FE"/>
    <w:lvl w:ilvl="0">
      <w:start w:val="1"/>
      <w:numFmt w:val="decimal"/>
      <w:lvlText w:val="(%1)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720" w:hanging="7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 w:hanging="216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 w:hanging="28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 w:hanging="432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 w:hanging="50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num w:numId="1" w16cid:durableId="379133500">
    <w:abstractNumId w:val="13"/>
  </w:num>
  <w:num w:numId="2" w16cid:durableId="845634801">
    <w:abstractNumId w:val="0"/>
  </w:num>
  <w:num w:numId="3" w16cid:durableId="2022970985">
    <w:abstractNumId w:val="8"/>
  </w:num>
  <w:num w:numId="4" w16cid:durableId="748235380">
    <w:abstractNumId w:val="11"/>
  </w:num>
  <w:num w:numId="5" w16cid:durableId="108399362">
    <w:abstractNumId w:val="7"/>
  </w:num>
  <w:num w:numId="6" w16cid:durableId="1628583796">
    <w:abstractNumId w:val="9"/>
  </w:num>
  <w:num w:numId="7" w16cid:durableId="1529567186">
    <w:abstractNumId w:val="14"/>
  </w:num>
  <w:num w:numId="8" w16cid:durableId="2022275532">
    <w:abstractNumId w:val="10"/>
  </w:num>
  <w:num w:numId="9" w16cid:durableId="660233088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50A"/>
    <w:rsid w:val="000115BD"/>
    <w:rsid w:val="00014DCD"/>
    <w:rsid w:val="000151B3"/>
    <w:rsid w:val="000153D0"/>
    <w:rsid w:val="000155D2"/>
    <w:rsid w:val="00016010"/>
    <w:rsid w:val="00017665"/>
    <w:rsid w:val="0002344F"/>
    <w:rsid w:val="00025C7B"/>
    <w:rsid w:val="000264CB"/>
    <w:rsid w:val="00026AD7"/>
    <w:rsid w:val="000315BE"/>
    <w:rsid w:val="00037F65"/>
    <w:rsid w:val="00044954"/>
    <w:rsid w:val="000466FF"/>
    <w:rsid w:val="000500C6"/>
    <w:rsid w:val="00055704"/>
    <w:rsid w:val="000569B9"/>
    <w:rsid w:val="00061706"/>
    <w:rsid w:val="000663A0"/>
    <w:rsid w:val="0007086A"/>
    <w:rsid w:val="00070B9E"/>
    <w:rsid w:val="000722DC"/>
    <w:rsid w:val="0007686B"/>
    <w:rsid w:val="000775BF"/>
    <w:rsid w:val="0008645C"/>
    <w:rsid w:val="00087632"/>
    <w:rsid w:val="000928D2"/>
    <w:rsid w:val="00094812"/>
    <w:rsid w:val="00095662"/>
    <w:rsid w:val="00097882"/>
    <w:rsid w:val="000A1D42"/>
    <w:rsid w:val="000A5BC9"/>
    <w:rsid w:val="000B1BE2"/>
    <w:rsid w:val="000B3FF0"/>
    <w:rsid w:val="000B4043"/>
    <w:rsid w:val="000C209F"/>
    <w:rsid w:val="000C2A3B"/>
    <w:rsid w:val="000C6862"/>
    <w:rsid w:val="000D5B69"/>
    <w:rsid w:val="000E128E"/>
    <w:rsid w:val="000E5E93"/>
    <w:rsid w:val="000F193B"/>
    <w:rsid w:val="000F4561"/>
    <w:rsid w:val="000F51E1"/>
    <w:rsid w:val="00100B9D"/>
    <w:rsid w:val="00104C26"/>
    <w:rsid w:val="00104FC6"/>
    <w:rsid w:val="00105357"/>
    <w:rsid w:val="00105F0C"/>
    <w:rsid w:val="00107681"/>
    <w:rsid w:val="001125B4"/>
    <w:rsid w:val="00114115"/>
    <w:rsid w:val="00130C8B"/>
    <w:rsid w:val="0013136B"/>
    <w:rsid w:val="00132749"/>
    <w:rsid w:val="00134D64"/>
    <w:rsid w:val="00145F67"/>
    <w:rsid w:val="00146AFA"/>
    <w:rsid w:val="00154743"/>
    <w:rsid w:val="00154F0B"/>
    <w:rsid w:val="001715E6"/>
    <w:rsid w:val="00171DE1"/>
    <w:rsid w:val="00173B3D"/>
    <w:rsid w:val="00181052"/>
    <w:rsid w:val="001819E2"/>
    <w:rsid w:val="00184F43"/>
    <w:rsid w:val="001856BF"/>
    <w:rsid w:val="001878BA"/>
    <w:rsid w:val="00193F8E"/>
    <w:rsid w:val="00194DCE"/>
    <w:rsid w:val="001A2660"/>
    <w:rsid w:val="001A485E"/>
    <w:rsid w:val="001A5A44"/>
    <w:rsid w:val="001A7A98"/>
    <w:rsid w:val="001B1783"/>
    <w:rsid w:val="001B1C4A"/>
    <w:rsid w:val="001C587E"/>
    <w:rsid w:val="001C7A59"/>
    <w:rsid w:val="001D2ECE"/>
    <w:rsid w:val="001D306F"/>
    <w:rsid w:val="001D371D"/>
    <w:rsid w:val="001E3F7C"/>
    <w:rsid w:val="001E3F98"/>
    <w:rsid w:val="001F1DD7"/>
    <w:rsid w:val="001F4FC8"/>
    <w:rsid w:val="00200C69"/>
    <w:rsid w:val="00206D6C"/>
    <w:rsid w:val="002128DA"/>
    <w:rsid w:val="00220E13"/>
    <w:rsid w:val="002227F1"/>
    <w:rsid w:val="002303F0"/>
    <w:rsid w:val="00235B7D"/>
    <w:rsid w:val="002427C9"/>
    <w:rsid w:val="00255C08"/>
    <w:rsid w:val="0027093F"/>
    <w:rsid w:val="0027342A"/>
    <w:rsid w:val="0027343B"/>
    <w:rsid w:val="00277B0F"/>
    <w:rsid w:val="002828AE"/>
    <w:rsid w:val="00282C55"/>
    <w:rsid w:val="00286169"/>
    <w:rsid w:val="002949F6"/>
    <w:rsid w:val="002A1809"/>
    <w:rsid w:val="002A477B"/>
    <w:rsid w:val="002B3FC9"/>
    <w:rsid w:val="002B5FA6"/>
    <w:rsid w:val="002C2C52"/>
    <w:rsid w:val="002C534D"/>
    <w:rsid w:val="002D582A"/>
    <w:rsid w:val="002E0315"/>
    <w:rsid w:val="002E2300"/>
    <w:rsid w:val="002F154F"/>
    <w:rsid w:val="002F3503"/>
    <w:rsid w:val="002F3D6F"/>
    <w:rsid w:val="002F489D"/>
    <w:rsid w:val="002F56F7"/>
    <w:rsid w:val="002F7713"/>
    <w:rsid w:val="0030120F"/>
    <w:rsid w:val="00313CEF"/>
    <w:rsid w:val="00317173"/>
    <w:rsid w:val="0032564F"/>
    <w:rsid w:val="00331559"/>
    <w:rsid w:val="0034104F"/>
    <w:rsid w:val="00342F12"/>
    <w:rsid w:val="00344F66"/>
    <w:rsid w:val="00345BBD"/>
    <w:rsid w:val="0035598A"/>
    <w:rsid w:val="0036033D"/>
    <w:rsid w:val="003603AF"/>
    <w:rsid w:val="00375F33"/>
    <w:rsid w:val="00381FDF"/>
    <w:rsid w:val="0039150A"/>
    <w:rsid w:val="003A189B"/>
    <w:rsid w:val="003A1F00"/>
    <w:rsid w:val="003A3C6D"/>
    <w:rsid w:val="003A7E99"/>
    <w:rsid w:val="003B18F2"/>
    <w:rsid w:val="003B2F49"/>
    <w:rsid w:val="003C65C6"/>
    <w:rsid w:val="003D0028"/>
    <w:rsid w:val="003D1E52"/>
    <w:rsid w:val="003D5C7A"/>
    <w:rsid w:val="003D6A4B"/>
    <w:rsid w:val="003E0F60"/>
    <w:rsid w:val="003E7ED9"/>
    <w:rsid w:val="003F2FB4"/>
    <w:rsid w:val="003F7F5B"/>
    <w:rsid w:val="00400E48"/>
    <w:rsid w:val="00414265"/>
    <w:rsid w:val="0042094B"/>
    <w:rsid w:val="004327C7"/>
    <w:rsid w:val="0043281D"/>
    <w:rsid w:val="0044734E"/>
    <w:rsid w:val="004501F0"/>
    <w:rsid w:val="00452579"/>
    <w:rsid w:val="0045362F"/>
    <w:rsid w:val="004549CC"/>
    <w:rsid w:val="0045619E"/>
    <w:rsid w:val="00456BC1"/>
    <w:rsid w:val="00457786"/>
    <w:rsid w:val="00460A64"/>
    <w:rsid w:val="00472939"/>
    <w:rsid w:val="00473865"/>
    <w:rsid w:val="004800AD"/>
    <w:rsid w:val="004833CF"/>
    <w:rsid w:val="0049642E"/>
    <w:rsid w:val="00497B76"/>
    <w:rsid w:val="004A18CB"/>
    <w:rsid w:val="004A2678"/>
    <w:rsid w:val="004A306E"/>
    <w:rsid w:val="004A4D74"/>
    <w:rsid w:val="004B3302"/>
    <w:rsid w:val="004B716F"/>
    <w:rsid w:val="004C16C6"/>
    <w:rsid w:val="004C221F"/>
    <w:rsid w:val="004D36D4"/>
    <w:rsid w:val="004D432B"/>
    <w:rsid w:val="004D43F6"/>
    <w:rsid w:val="004D45B4"/>
    <w:rsid w:val="004D45C5"/>
    <w:rsid w:val="004E083E"/>
    <w:rsid w:val="004E0F1F"/>
    <w:rsid w:val="004E53B7"/>
    <w:rsid w:val="004F18DA"/>
    <w:rsid w:val="005010EB"/>
    <w:rsid w:val="00503A74"/>
    <w:rsid w:val="0051166E"/>
    <w:rsid w:val="0053067E"/>
    <w:rsid w:val="00542A44"/>
    <w:rsid w:val="005440AB"/>
    <w:rsid w:val="0054577F"/>
    <w:rsid w:val="00550BE0"/>
    <w:rsid w:val="00554359"/>
    <w:rsid w:val="00563F83"/>
    <w:rsid w:val="00567E5E"/>
    <w:rsid w:val="005755EF"/>
    <w:rsid w:val="00593F1A"/>
    <w:rsid w:val="00594FB2"/>
    <w:rsid w:val="0059593E"/>
    <w:rsid w:val="00595B91"/>
    <w:rsid w:val="005B038A"/>
    <w:rsid w:val="005B0F82"/>
    <w:rsid w:val="005B1838"/>
    <w:rsid w:val="005B56F6"/>
    <w:rsid w:val="005B6BAD"/>
    <w:rsid w:val="005C05A2"/>
    <w:rsid w:val="005C2BEB"/>
    <w:rsid w:val="005C6ED1"/>
    <w:rsid w:val="005D2778"/>
    <w:rsid w:val="005D42DD"/>
    <w:rsid w:val="005D4396"/>
    <w:rsid w:val="005D4A05"/>
    <w:rsid w:val="005E4727"/>
    <w:rsid w:val="005E4ED1"/>
    <w:rsid w:val="005E51BB"/>
    <w:rsid w:val="005E72AB"/>
    <w:rsid w:val="005F49B4"/>
    <w:rsid w:val="0060013F"/>
    <w:rsid w:val="006007E6"/>
    <w:rsid w:val="00601E86"/>
    <w:rsid w:val="006045BC"/>
    <w:rsid w:val="00604FC0"/>
    <w:rsid w:val="00615180"/>
    <w:rsid w:val="006205B7"/>
    <w:rsid w:val="006308F4"/>
    <w:rsid w:val="00635BB7"/>
    <w:rsid w:val="00640114"/>
    <w:rsid w:val="00640E70"/>
    <w:rsid w:val="00641647"/>
    <w:rsid w:val="006431AB"/>
    <w:rsid w:val="006439B2"/>
    <w:rsid w:val="0065039F"/>
    <w:rsid w:val="0065665A"/>
    <w:rsid w:val="00661333"/>
    <w:rsid w:val="006631FD"/>
    <w:rsid w:val="006730C6"/>
    <w:rsid w:val="0067791F"/>
    <w:rsid w:val="00680F9F"/>
    <w:rsid w:val="006A2D8E"/>
    <w:rsid w:val="006A71DE"/>
    <w:rsid w:val="006B0F8F"/>
    <w:rsid w:val="006B49F2"/>
    <w:rsid w:val="006B5C30"/>
    <w:rsid w:val="006C4BFF"/>
    <w:rsid w:val="006C66EC"/>
    <w:rsid w:val="006C69EB"/>
    <w:rsid w:val="006D4ED3"/>
    <w:rsid w:val="006D5E44"/>
    <w:rsid w:val="006D7AE5"/>
    <w:rsid w:val="006E258D"/>
    <w:rsid w:val="006E2D02"/>
    <w:rsid w:val="006E45FF"/>
    <w:rsid w:val="006E4774"/>
    <w:rsid w:val="006E641F"/>
    <w:rsid w:val="006F23A9"/>
    <w:rsid w:val="006F2C1E"/>
    <w:rsid w:val="006F4191"/>
    <w:rsid w:val="006F4754"/>
    <w:rsid w:val="006F6E57"/>
    <w:rsid w:val="006F709C"/>
    <w:rsid w:val="00700A55"/>
    <w:rsid w:val="007027B0"/>
    <w:rsid w:val="007027B4"/>
    <w:rsid w:val="00707F46"/>
    <w:rsid w:val="00714AC1"/>
    <w:rsid w:val="007201BD"/>
    <w:rsid w:val="0072499C"/>
    <w:rsid w:val="00730758"/>
    <w:rsid w:val="00743EB8"/>
    <w:rsid w:val="00746F3C"/>
    <w:rsid w:val="00747C78"/>
    <w:rsid w:val="007502EB"/>
    <w:rsid w:val="00750932"/>
    <w:rsid w:val="00751E80"/>
    <w:rsid w:val="00752251"/>
    <w:rsid w:val="00754C52"/>
    <w:rsid w:val="00756D4F"/>
    <w:rsid w:val="00756DD8"/>
    <w:rsid w:val="007656D8"/>
    <w:rsid w:val="007717DE"/>
    <w:rsid w:val="007729D2"/>
    <w:rsid w:val="007943B1"/>
    <w:rsid w:val="00795042"/>
    <w:rsid w:val="007A0B59"/>
    <w:rsid w:val="007A163C"/>
    <w:rsid w:val="007A6F3D"/>
    <w:rsid w:val="007B39E0"/>
    <w:rsid w:val="007B6DC6"/>
    <w:rsid w:val="007B6F46"/>
    <w:rsid w:val="007C0622"/>
    <w:rsid w:val="007E2851"/>
    <w:rsid w:val="007E44C0"/>
    <w:rsid w:val="007F04BE"/>
    <w:rsid w:val="007F4A1C"/>
    <w:rsid w:val="00801E10"/>
    <w:rsid w:val="008043FE"/>
    <w:rsid w:val="00806477"/>
    <w:rsid w:val="00811B22"/>
    <w:rsid w:val="0081326D"/>
    <w:rsid w:val="0081429E"/>
    <w:rsid w:val="008148C3"/>
    <w:rsid w:val="00814D2F"/>
    <w:rsid w:val="00826FC6"/>
    <w:rsid w:val="00832E1A"/>
    <w:rsid w:val="008367BF"/>
    <w:rsid w:val="0084491E"/>
    <w:rsid w:val="008466C2"/>
    <w:rsid w:val="008521CF"/>
    <w:rsid w:val="00853858"/>
    <w:rsid w:val="008543B7"/>
    <w:rsid w:val="00855677"/>
    <w:rsid w:val="00864025"/>
    <w:rsid w:val="00864B33"/>
    <w:rsid w:val="008660A5"/>
    <w:rsid w:val="00877175"/>
    <w:rsid w:val="0088016B"/>
    <w:rsid w:val="00884A86"/>
    <w:rsid w:val="0088568D"/>
    <w:rsid w:val="008872F9"/>
    <w:rsid w:val="00890D33"/>
    <w:rsid w:val="00893CB1"/>
    <w:rsid w:val="00895C05"/>
    <w:rsid w:val="00897D2B"/>
    <w:rsid w:val="008A1912"/>
    <w:rsid w:val="008A5735"/>
    <w:rsid w:val="008B0314"/>
    <w:rsid w:val="008B4114"/>
    <w:rsid w:val="008C273D"/>
    <w:rsid w:val="008C4B3C"/>
    <w:rsid w:val="008C7D45"/>
    <w:rsid w:val="008D1275"/>
    <w:rsid w:val="008E17EB"/>
    <w:rsid w:val="008E37E1"/>
    <w:rsid w:val="008E720C"/>
    <w:rsid w:val="008F384F"/>
    <w:rsid w:val="008F3CE1"/>
    <w:rsid w:val="008F4FCF"/>
    <w:rsid w:val="00901C48"/>
    <w:rsid w:val="00903F78"/>
    <w:rsid w:val="009064F8"/>
    <w:rsid w:val="00906552"/>
    <w:rsid w:val="00911148"/>
    <w:rsid w:val="0092499E"/>
    <w:rsid w:val="00935E27"/>
    <w:rsid w:val="00937810"/>
    <w:rsid w:val="00937852"/>
    <w:rsid w:val="0094304C"/>
    <w:rsid w:val="009561B8"/>
    <w:rsid w:val="00960271"/>
    <w:rsid w:val="009615AB"/>
    <w:rsid w:val="0096199E"/>
    <w:rsid w:val="009625F9"/>
    <w:rsid w:val="00963562"/>
    <w:rsid w:val="009644E8"/>
    <w:rsid w:val="0096531D"/>
    <w:rsid w:val="00966491"/>
    <w:rsid w:val="00971D93"/>
    <w:rsid w:val="00971FB8"/>
    <w:rsid w:val="00975054"/>
    <w:rsid w:val="00990453"/>
    <w:rsid w:val="00993EC1"/>
    <w:rsid w:val="009961E5"/>
    <w:rsid w:val="00996F34"/>
    <w:rsid w:val="009A2D72"/>
    <w:rsid w:val="009A69EB"/>
    <w:rsid w:val="009A763D"/>
    <w:rsid w:val="009B5403"/>
    <w:rsid w:val="009C0177"/>
    <w:rsid w:val="009C1A6E"/>
    <w:rsid w:val="009C56E8"/>
    <w:rsid w:val="009C68D1"/>
    <w:rsid w:val="009D027F"/>
    <w:rsid w:val="009D1133"/>
    <w:rsid w:val="009D391D"/>
    <w:rsid w:val="009F3CD0"/>
    <w:rsid w:val="009F4B65"/>
    <w:rsid w:val="00A00813"/>
    <w:rsid w:val="00A015DA"/>
    <w:rsid w:val="00A019A9"/>
    <w:rsid w:val="00A0293A"/>
    <w:rsid w:val="00A02B0A"/>
    <w:rsid w:val="00A060AF"/>
    <w:rsid w:val="00A06807"/>
    <w:rsid w:val="00A16668"/>
    <w:rsid w:val="00A17506"/>
    <w:rsid w:val="00A22238"/>
    <w:rsid w:val="00A2489A"/>
    <w:rsid w:val="00A255D8"/>
    <w:rsid w:val="00A277DA"/>
    <w:rsid w:val="00A31611"/>
    <w:rsid w:val="00A33A63"/>
    <w:rsid w:val="00A37402"/>
    <w:rsid w:val="00A540A0"/>
    <w:rsid w:val="00A63EA6"/>
    <w:rsid w:val="00A662DD"/>
    <w:rsid w:val="00A676BB"/>
    <w:rsid w:val="00A707DC"/>
    <w:rsid w:val="00A70F4F"/>
    <w:rsid w:val="00A75BB5"/>
    <w:rsid w:val="00A76583"/>
    <w:rsid w:val="00A80978"/>
    <w:rsid w:val="00A85BB4"/>
    <w:rsid w:val="00A866A5"/>
    <w:rsid w:val="00A93378"/>
    <w:rsid w:val="00A95DD8"/>
    <w:rsid w:val="00A95F2B"/>
    <w:rsid w:val="00AA5A7B"/>
    <w:rsid w:val="00AA62DB"/>
    <w:rsid w:val="00AA63EB"/>
    <w:rsid w:val="00AB6B49"/>
    <w:rsid w:val="00AC4BC6"/>
    <w:rsid w:val="00AD060D"/>
    <w:rsid w:val="00AD1854"/>
    <w:rsid w:val="00AD3D18"/>
    <w:rsid w:val="00AF3F45"/>
    <w:rsid w:val="00AF7683"/>
    <w:rsid w:val="00B018B5"/>
    <w:rsid w:val="00B03A63"/>
    <w:rsid w:val="00B07796"/>
    <w:rsid w:val="00B11157"/>
    <w:rsid w:val="00B11FF2"/>
    <w:rsid w:val="00B137F1"/>
    <w:rsid w:val="00B14996"/>
    <w:rsid w:val="00B22BF3"/>
    <w:rsid w:val="00B30897"/>
    <w:rsid w:val="00B33759"/>
    <w:rsid w:val="00B36883"/>
    <w:rsid w:val="00B431AE"/>
    <w:rsid w:val="00B43282"/>
    <w:rsid w:val="00B533B5"/>
    <w:rsid w:val="00B6255B"/>
    <w:rsid w:val="00B64B1A"/>
    <w:rsid w:val="00B64FEA"/>
    <w:rsid w:val="00B65CC2"/>
    <w:rsid w:val="00B66DA6"/>
    <w:rsid w:val="00B742B6"/>
    <w:rsid w:val="00B81376"/>
    <w:rsid w:val="00B94B2E"/>
    <w:rsid w:val="00BA3C7E"/>
    <w:rsid w:val="00BA71BC"/>
    <w:rsid w:val="00BB381E"/>
    <w:rsid w:val="00BB4A1F"/>
    <w:rsid w:val="00BB5B1A"/>
    <w:rsid w:val="00BD3B5D"/>
    <w:rsid w:val="00BD73A9"/>
    <w:rsid w:val="00BE3B80"/>
    <w:rsid w:val="00BE79B4"/>
    <w:rsid w:val="00C00610"/>
    <w:rsid w:val="00C040D8"/>
    <w:rsid w:val="00C20D64"/>
    <w:rsid w:val="00C21732"/>
    <w:rsid w:val="00C26B9C"/>
    <w:rsid w:val="00C278EE"/>
    <w:rsid w:val="00C40746"/>
    <w:rsid w:val="00C50BDB"/>
    <w:rsid w:val="00C50DD6"/>
    <w:rsid w:val="00C5125C"/>
    <w:rsid w:val="00C56205"/>
    <w:rsid w:val="00C65A92"/>
    <w:rsid w:val="00C67474"/>
    <w:rsid w:val="00C7693E"/>
    <w:rsid w:val="00C80A08"/>
    <w:rsid w:val="00C910FD"/>
    <w:rsid w:val="00C9230F"/>
    <w:rsid w:val="00C92E49"/>
    <w:rsid w:val="00CA7E85"/>
    <w:rsid w:val="00CB25A9"/>
    <w:rsid w:val="00CB49A2"/>
    <w:rsid w:val="00CB4E69"/>
    <w:rsid w:val="00CC29E5"/>
    <w:rsid w:val="00CC3E07"/>
    <w:rsid w:val="00CC59C2"/>
    <w:rsid w:val="00CC6B06"/>
    <w:rsid w:val="00CD17DF"/>
    <w:rsid w:val="00CD3D58"/>
    <w:rsid w:val="00CD4A3B"/>
    <w:rsid w:val="00CD59E2"/>
    <w:rsid w:val="00CD7900"/>
    <w:rsid w:val="00CE364C"/>
    <w:rsid w:val="00CF2D5A"/>
    <w:rsid w:val="00CF465F"/>
    <w:rsid w:val="00CF6B01"/>
    <w:rsid w:val="00D01466"/>
    <w:rsid w:val="00D125A1"/>
    <w:rsid w:val="00D30EF3"/>
    <w:rsid w:val="00D3251B"/>
    <w:rsid w:val="00D356EE"/>
    <w:rsid w:val="00D3744D"/>
    <w:rsid w:val="00D37C0A"/>
    <w:rsid w:val="00D40CF7"/>
    <w:rsid w:val="00D4569A"/>
    <w:rsid w:val="00D470B5"/>
    <w:rsid w:val="00D51D95"/>
    <w:rsid w:val="00D53E36"/>
    <w:rsid w:val="00D55D29"/>
    <w:rsid w:val="00D64FCC"/>
    <w:rsid w:val="00D74F29"/>
    <w:rsid w:val="00D81B04"/>
    <w:rsid w:val="00D81D1A"/>
    <w:rsid w:val="00D9056F"/>
    <w:rsid w:val="00D9111F"/>
    <w:rsid w:val="00DA0145"/>
    <w:rsid w:val="00DA17F8"/>
    <w:rsid w:val="00DA1AE4"/>
    <w:rsid w:val="00DA20D0"/>
    <w:rsid w:val="00DA4063"/>
    <w:rsid w:val="00DA47D0"/>
    <w:rsid w:val="00DA597D"/>
    <w:rsid w:val="00DB027B"/>
    <w:rsid w:val="00DB0584"/>
    <w:rsid w:val="00DB0B56"/>
    <w:rsid w:val="00DB19D7"/>
    <w:rsid w:val="00DC3408"/>
    <w:rsid w:val="00DC4FAF"/>
    <w:rsid w:val="00DC74EF"/>
    <w:rsid w:val="00DD0128"/>
    <w:rsid w:val="00DD3215"/>
    <w:rsid w:val="00DD4BE9"/>
    <w:rsid w:val="00DD5764"/>
    <w:rsid w:val="00DD613F"/>
    <w:rsid w:val="00DD742F"/>
    <w:rsid w:val="00DE078C"/>
    <w:rsid w:val="00DE12E4"/>
    <w:rsid w:val="00DE1B77"/>
    <w:rsid w:val="00DE290D"/>
    <w:rsid w:val="00DE2F97"/>
    <w:rsid w:val="00DE3EF9"/>
    <w:rsid w:val="00DE4760"/>
    <w:rsid w:val="00DE7ABC"/>
    <w:rsid w:val="00DF0C45"/>
    <w:rsid w:val="00DF6A2E"/>
    <w:rsid w:val="00E04442"/>
    <w:rsid w:val="00E04AA2"/>
    <w:rsid w:val="00E11770"/>
    <w:rsid w:val="00E17C03"/>
    <w:rsid w:val="00E26F0E"/>
    <w:rsid w:val="00E427CE"/>
    <w:rsid w:val="00E456D1"/>
    <w:rsid w:val="00E5585A"/>
    <w:rsid w:val="00E60810"/>
    <w:rsid w:val="00E6504D"/>
    <w:rsid w:val="00E709A0"/>
    <w:rsid w:val="00E70A4E"/>
    <w:rsid w:val="00E75086"/>
    <w:rsid w:val="00E75B5C"/>
    <w:rsid w:val="00E842A0"/>
    <w:rsid w:val="00E90615"/>
    <w:rsid w:val="00E949FC"/>
    <w:rsid w:val="00E951B9"/>
    <w:rsid w:val="00E96A19"/>
    <w:rsid w:val="00EB2697"/>
    <w:rsid w:val="00EB3A42"/>
    <w:rsid w:val="00EC31F2"/>
    <w:rsid w:val="00EC52BA"/>
    <w:rsid w:val="00EC5F7A"/>
    <w:rsid w:val="00EC7B80"/>
    <w:rsid w:val="00ED5C87"/>
    <w:rsid w:val="00EE3B33"/>
    <w:rsid w:val="00EE5B32"/>
    <w:rsid w:val="00EE5EC6"/>
    <w:rsid w:val="00EE6581"/>
    <w:rsid w:val="00EF0A2C"/>
    <w:rsid w:val="00EF1B7B"/>
    <w:rsid w:val="00EF4C20"/>
    <w:rsid w:val="00EF6C24"/>
    <w:rsid w:val="00F01F6E"/>
    <w:rsid w:val="00F22AFD"/>
    <w:rsid w:val="00F22E9D"/>
    <w:rsid w:val="00F26206"/>
    <w:rsid w:val="00F26322"/>
    <w:rsid w:val="00F27E8F"/>
    <w:rsid w:val="00F32FB7"/>
    <w:rsid w:val="00F375B2"/>
    <w:rsid w:val="00F37E0F"/>
    <w:rsid w:val="00F466D9"/>
    <w:rsid w:val="00F5678F"/>
    <w:rsid w:val="00F66BA0"/>
    <w:rsid w:val="00F85356"/>
    <w:rsid w:val="00F94965"/>
    <w:rsid w:val="00F9743A"/>
    <w:rsid w:val="00FA1C25"/>
    <w:rsid w:val="00FA1FFE"/>
    <w:rsid w:val="00FA2EE8"/>
    <w:rsid w:val="00FB0D6C"/>
    <w:rsid w:val="00FB4433"/>
    <w:rsid w:val="00FC244C"/>
    <w:rsid w:val="00FC2CF9"/>
    <w:rsid w:val="00FC72CD"/>
    <w:rsid w:val="00FD2079"/>
    <w:rsid w:val="00FE3513"/>
    <w:rsid w:val="00FF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0B57F"/>
  <w15:docId w15:val="{99B851C5-B2E2-4085-8675-C9AD9B2D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sk-SK" w:eastAsia="sk-SK" w:bidi="sk-SK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A597D"/>
  </w:style>
  <w:style w:type="paragraph" w:styleId="Nadpis1">
    <w:name w:val="heading 1"/>
    <w:basedOn w:val="Normlny"/>
    <w:next w:val="Normlny"/>
    <w:link w:val="Nadpis1Char"/>
    <w:uiPriority w:val="9"/>
    <w:qFormat/>
    <w:rsid w:val="00DA597D"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DA597D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DA597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DA597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A597D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DA597D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DA597D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DA597D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DA597D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3">
    <w:name w:val="Základní text (3)_"/>
    <w:basedOn w:val="Predvolenpsmoodseku"/>
    <w:link w:val="Zkladntext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2">
    <w:name w:val="Základní text (2)_"/>
    <w:basedOn w:val="Predvolenpsmoodseku"/>
    <w:link w:val="Zkladn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11ptTun">
    <w:name w:val="Základní text (2) + 11 pt;Tučné"/>
    <w:basedOn w:val="Zkladn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 w:eastAsia="sk-SK" w:bidi="sk-SK"/>
    </w:rPr>
  </w:style>
  <w:style w:type="character" w:customStyle="1" w:styleId="Zkladntext21">
    <w:name w:val="Základní text (2)"/>
    <w:basedOn w:val="Zkladn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4Exact">
    <w:name w:val="Základní text (4) Exact"/>
    <w:basedOn w:val="Predvolenpsmoodseku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2Exact">
    <w:name w:val="Základní text (2) Exact"/>
    <w:basedOn w:val="Predvolenpsmoodsek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obrzkuExact">
    <w:name w:val="Titulek obrázku Exact"/>
    <w:basedOn w:val="Predvolenpsmoodseku"/>
    <w:link w:val="Titulekobrzku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obrzkuExact0">
    <w:name w:val="Titulek obrázku Exact"/>
    <w:basedOn w:val="Titulekobrzku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2Exact0">
    <w:name w:val="Základní text (2) Exact"/>
    <w:basedOn w:val="Zkladn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6Exact">
    <w:name w:val="Základní text (6) Exact"/>
    <w:basedOn w:val="Predvolenpsmoodseku"/>
    <w:link w:val="Zkladntext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Zkladntext610ptExact">
    <w:name w:val="Základní text (6) + 10 pt Exact"/>
    <w:basedOn w:val="Zkladntext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6Exact0">
    <w:name w:val="Základní text (6) Exact"/>
    <w:basedOn w:val="Zkladntext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6"/>
      <w:szCs w:val="16"/>
      <w:u w:val="none"/>
      <w:lang w:val="sk-SK" w:eastAsia="sk-SK" w:bidi="sk-SK"/>
    </w:rPr>
  </w:style>
  <w:style w:type="character" w:customStyle="1" w:styleId="Zkladntext7Exact">
    <w:name w:val="Základní text (7) Exact"/>
    <w:basedOn w:val="Predvolenpsmoodseku"/>
    <w:link w:val="Zkladntext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Zkladntext8Exact">
    <w:name w:val="Základní text (8) Exact"/>
    <w:basedOn w:val="Predvolenpsmoodseku"/>
    <w:link w:val="Zkladntext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Zkladntext2KurzvaExact">
    <w:name w:val="Základní text (2) + Kurzíva Exact"/>
    <w:basedOn w:val="Zkladn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Obsah2Exact">
    <w:name w:val="Obsah (2) Exact"/>
    <w:basedOn w:val="Predvolenpsmoodseku"/>
    <w:link w:val="Obsah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Obsah2SylfaenKurzvaExact">
    <w:name w:val="Obsah (2) + Sylfaen;Kurzíva Exact"/>
    <w:basedOn w:val="Obsah2Exact"/>
    <w:rPr>
      <w:rFonts w:ascii="Sylfaen" w:eastAsia="Sylfaen" w:hAnsi="Sylfaen" w:cs="Sylfae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sk-SK" w:eastAsia="sk-SK" w:bidi="sk-SK"/>
    </w:rPr>
  </w:style>
  <w:style w:type="character" w:customStyle="1" w:styleId="Obsah2MalpsmenaExact">
    <w:name w:val="Obsah (2) + Malá písmena Exact"/>
    <w:basedOn w:val="Obsah2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sk-SK" w:eastAsia="sk-SK" w:bidi="sk-SK"/>
    </w:rPr>
  </w:style>
  <w:style w:type="character" w:customStyle="1" w:styleId="Obsah3Exact">
    <w:name w:val="Obsah (3) Exact"/>
    <w:basedOn w:val="Predvolenpsmoodseku"/>
    <w:link w:val="Obsah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Obsah4Exact">
    <w:name w:val="Obsah (4) Exact"/>
    <w:basedOn w:val="Predvolenpsmoodseku"/>
    <w:link w:val="Obsah4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Obsah4TimesNewRoman10ptKurzvaExact">
    <w:name w:val="Obsah (4) + Times New Roman;10 pt;Kurzíva Exact"/>
    <w:basedOn w:val="Obsah4Exact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Obsah5Exact">
    <w:name w:val="Obsah (5) Exact"/>
    <w:basedOn w:val="Predvolenpsmoodseku"/>
    <w:link w:val="Obsah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Obsah6Exact">
    <w:name w:val="Obsah (6) Exact"/>
    <w:basedOn w:val="Predvolenpsmoodseku"/>
    <w:link w:val="Obsah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dpis30">
    <w:name w:val="Nadpis #3_"/>
    <w:basedOn w:val="Predvolenpsmoodseku"/>
    <w:link w:val="Nadpis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4">
    <w:name w:val="Základní text (4)_"/>
    <w:basedOn w:val="Predvolenpsmoodseku"/>
    <w:link w:val="Zkladntext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Zkladntext211ptTun0">
    <w:name w:val="Základní text (2) + 11 pt;Tučné"/>
    <w:basedOn w:val="Zkladn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sk-SK" w:eastAsia="sk-SK" w:bidi="sk-SK"/>
    </w:rPr>
  </w:style>
  <w:style w:type="character" w:customStyle="1" w:styleId="Zkladntext2Tun">
    <w:name w:val="Základní text (2) + Tučné"/>
    <w:basedOn w:val="Zkladn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211ptTun1">
    <w:name w:val="Základní text (2) + 11 pt;Tučné"/>
    <w:basedOn w:val="Zkladn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sk-SK" w:eastAsia="sk-SK" w:bidi="sk-SK"/>
    </w:rPr>
  </w:style>
  <w:style w:type="character" w:customStyle="1" w:styleId="Zkladntext2Kurzva">
    <w:name w:val="Základní text (2) + Kurzíva"/>
    <w:basedOn w:val="Zkladntext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Zkladntext5">
    <w:name w:val="Základní text (5)_"/>
    <w:basedOn w:val="Predvolenpsmoodseku"/>
    <w:link w:val="Zkladntext50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Zkladntext2Tun0">
    <w:name w:val="Základní text (2) + Tučné"/>
    <w:basedOn w:val="Zkladn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sk-SK" w:eastAsia="sk-SK" w:bidi="sk-SK"/>
    </w:rPr>
  </w:style>
  <w:style w:type="character" w:customStyle="1" w:styleId="Nadpis20">
    <w:name w:val="Nadpis #2_"/>
    <w:basedOn w:val="Predvolenpsmoodseku"/>
    <w:link w:val="Nadpis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Nadpis10">
    <w:name w:val="Nadpis #1_"/>
    <w:basedOn w:val="Predvolenpsmoodseku"/>
    <w:link w:val="Nadpis11"/>
    <w:rPr>
      <w:rFonts w:ascii="Arial" w:eastAsia="Arial" w:hAnsi="Arial" w:cs="Arial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Zkladntext9">
    <w:name w:val="Základní text (9)_"/>
    <w:basedOn w:val="Predvolenpsmoodseku"/>
    <w:link w:val="Zkladntext90"/>
    <w:rPr>
      <w:rFonts w:ascii="Arial" w:eastAsia="Arial" w:hAnsi="Arial" w:cs="Arial"/>
      <w:b/>
      <w:bCs/>
      <w:i/>
      <w:iCs/>
      <w:smallCaps w:val="0"/>
      <w:strike w:val="0"/>
      <w:u w:val="none"/>
    </w:rPr>
  </w:style>
  <w:style w:type="character" w:customStyle="1" w:styleId="Zkladntext10">
    <w:name w:val="Základní text (10)_"/>
    <w:basedOn w:val="Predvolenpsmoodseku"/>
    <w:link w:val="Zkladntext1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Titulektabulky">
    <w:name w:val="Titulek tabulky_"/>
    <w:basedOn w:val="Predvolenpsmoodseku"/>
    <w:link w:val="Titulektabulky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itulektabulky1">
    <w:name w:val="Titulek tabulky"/>
    <w:basedOn w:val="Titulektabulky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sk-SK" w:eastAsia="sk-SK" w:bidi="sk-SK"/>
    </w:rPr>
  </w:style>
  <w:style w:type="character" w:customStyle="1" w:styleId="Nadpis22">
    <w:name w:val="Nadpis #2 (2)_"/>
    <w:basedOn w:val="Predvolenpsmoodseku"/>
    <w:link w:val="Nadpis220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Zkladntext11">
    <w:name w:val="Základní text (11)_"/>
    <w:basedOn w:val="Predvolenpsmoodseku"/>
    <w:link w:val="Zkladntext11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Obsah">
    <w:name w:val="Obsah_"/>
    <w:basedOn w:val="Predvolenpsmoodseku"/>
    <w:link w:val="Obsah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Zkladntext30">
    <w:name w:val="Základní text (3)"/>
    <w:basedOn w:val="Normlny"/>
    <w:link w:val="Zkladntext3"/>
    <w:pPr>
      <w:shd w:val="clear" w:color="auto" w:fill="FFFFFF"/>
      <w:spacing w:line="310" w:lineRule="exac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Zkladntext20">
    <w:name w:val="Základní text (2)"/>
    <w:basedOn w:val="Normlny"/>
    <w:link w:val="Zkladntext2"/>
    <w:pPr>
      <w:shd w:val="clear" w:color="auto" w:fill="FFFFFF"/>
      <w:spacing w:after="1060" w:line="222" w:lineRule="exact"/>
      <w:ind w:hanging="5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40">
    <w:name w:val="Základní text (4)"/>
    <w:basedOn w:val="Normlny"/>
    <w:link w:val="Zkladntext4"/>
    <w:pPr>
      <w:shd w:val="clear" w:color="auto" w:fill="FFFFFF"/>
      <w:spacing w:after="300" w:line="244" w:lineRule="exact"/>
      <w:jc w:val="center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Titulekobrzku">
    <w:name w:val="Titulek obrázku"/>
    <w:basedOn w:val="Normlny"/>
    <w:link w:val="TitulekobrzkuExact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Zkladntext6">
    <w:name w:val="Základní text (6)"/>
    <w:basedOn w:val="Normlny"/>
    <w:link w:val="Zkladntext6Exact"/>
    <w:pPr>
      <w:shd w:val="clear" w:color="auto" w:fill="FFFFFF"/>
      <w:spacing w:line="187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Zkladntext7">
    <w:name w:val="Základní text (7)"/>
    <w:basedOn w:val="Normlny"/>
    <w:link w:val="Zkladntext7Exact"/>
    <w:pPr>
      <w:shd w:val="clear" w:color="auto" w:fill="FFFFFF"/>
      <w:spacing w:line="204" w:lineRule="exact"/>
      <w:jc w:val="both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Zkladntext8">
    <w:name w:val="Základní text (8)"/>
    <w:basedOn w:val="Normlny"/>
    <w:link w:val="Zkladntext8Exact"/>
    <w:pPr>
      <w:shd w:val="clear" w:color="auto" w:fill="FFFFFF"/>
      <w:spacing w:before="120" w:line="235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Obsah2">
    <w:name w:val="Obsah (2)"/>
    <w:basedOn w:val="Normlny"/>
    <w:link w:val="Obsah2Exact"/>
    <w:pPr>
      <w:shd w:val="clear" w:color="auto" w:fill="FFFFFF"/>
      <w:spacing w:line="368" w:lineRule="exact"/>
      <w:jc w:val="both"/>
    </w:pPr>
    <w:rPr>
      <w:rFonts w:ascii="Franklin Gothic Heavy" w:eastAsia="Franklin Gothic Heavy" w:hAnsi="Franklin Gothic Heavy" w:cs="Franklin Gothic Heavy"/>
      <w:sz w:val="28"/>
      <w:szCs w:val="28"/>
    </w:rPr>
  </w:style>
  <w:style w:type="paragraph" w:customStyle="1" w:styleId="Obsah3">
    <w:name w:val="Obsah (3)"/>
    <w:basedOn w:val="Normlny"/>
    <w:link w:val="Obsah3Exact"/>
    <w:pPr>
      <w:shd w:val="clear" w:color="auto" w:fill="FFFFFF"/>
      <w:spacing w:after="80" w:line="23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Obsah4">
    <w:name w:val="Obsah (4)"/>
    <w:basedOn w:val="Normlny"/>
    <w:link w:val="Obsah4Exact"/>
    <w:pPr>
      <w:shd w:val="clear" w:color="auto" w:fill="FFFFFF"/>
      <w:spacing w:before="80" w:line="222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Obsah5">
    <w:name w:val="Obsah (5)"/>
    <w:basedOn w:val="Normlny"/>
    <w:link w:val="Obsah5Exact"/>
    <w:pPr>
      <w:shd w:val="clear" w:color="auto" w:fill="FFFFFF"/>
      <w:spacing w:line="234" w:lineRule="exact"/>
      <w:jc w:val="both"/>
    </w:pPr>
    <w:rPr>
      <w:rFonts w:ascii="Arial" w:eastAsia="Arial" w:hAnsi="Arial" w:cs="Arial"/>
    </w:rPr>
  </w:style>
  <w:style w:type="paragraph" w:customStyle="1" w:styleId="Obsah6">
    <w:name w:val="Obsah (6)"/>
    <w:basedOn w:val="Normlny"/>
    <w:link w:val="Obsah6Exact"/>
    <w:pPr>
      <w:shd w:val="clear" w:color="auto" w:fill="FFFFFF"/>
      <w:spacing w:line="246" w:lineRule="exact"/>
      <w:jc w:val="both"/>
    </w:pPr>
    <w:rPr>
      <w:rFonts w:ascii="Arial" w:eastAsia="Arial" w:hAnsi="Arial" w:cs="Arial"/>
      <w:sz w:val="22"/>
      <w:szCs w:val="22"/>
    </w:rPr>
  </w:style>
  <w:style w:type="paragraph" w:customStyle="1" w:styleId="Nadpis31">
    <w:name w:val="Nadpis #3"/>
    <w:basedOn w:val="Normlny"/>
    <w:link w:val="Nadpis30"/>
    <w:pPr>
      <w:shd w:val="clear" w:color="auto" w:fill="FFFFFF"/>
      <w:spacing w:before="540" w:line="244" w:lineRule="exact"/>
      <w:jc w:val="center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Zkladntext50">
    <w:name w:val="Základní text (5)"/>
    <w:basedOn w:val="Normlny"/>
    <w:link w:val="Zkladntext5"/>
    <w:pPr>
      <w:shd w:val="clear" w:color="auto" w:fill="FFFFFF"/>
      <w:spacing w:line="312" w:lineRule="exact"/>
      <w:jc w:val="center"/>
    </w:pPr>
    <w:rPr>
      <w:rFonts w:ascii="Arial" w:eastAsia="Arial" w:hAnsi="Arial" w:cs="Arial"/>
      <w:b/>
      <w:bCs/>
      <w:sz w:val="28"/>
      <w:szCs w:val="28"/>
    </w:rPr>
  </w:style>
  <w:style w:type="paragraph" w:customStyle="1" w:styleId="Nadpis21">
    <w:name w:val="Nadpis #2"/>
    <w:basedOn w:val="Normlny"/>
    <w:link w:val="Nadpis20"/>
    <w:pPr>
      <w:shd w:val="clear" w:color="auto" w:fill="FFFFFF"/>
      <w:spacing w:before="840" w:line="31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Nadpis11">
    <w:name w:val="Nadpis #1"/>
    <w:basedOn w:val="Normlny"/>
    <w:link w:val="Nadpis10"/>
    <w:pPr>
      <w:shd w:val="clear" w:color="auto" w:fill="FFFFFF"/>
      <w:spacing w:before="580" w:line="358" w:lineRule="exact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customStyle="1" w:styleId="Zkladntext90">
    <w:name w:val="Základní text (9)"/>
    <w:basedOn w:val="Normlny"/>
    <w:link w:val="Zkladntext9"/>
    <w:pPr>
      <w:shd w:val="clear" w:color="auto" w:fill="FFFFFF"/>
      <w:spacing w:line="268" w:lineRule="exact"/>
      <w:ind w:hanging="380"/>
    </w:pPr>
    <w:rPr>
      <w:rFonts w:ascii="Arial" w:eastAsia="Arial" w:hAnsi="Arial" w:cs="Arial"/>
      <w:b/>
      <w:bCs/>
      <w:i/>
      <w:iCs/>
    </w:rPr>
  </w:style>
  <w:style w:type="paragraph" w:customStyle="1" w:styleId="Zkladntext100">
    <w:name w:val="Základní text (10)"/>
    <w:basedOn w:val="Normlny"/>
    <w:link w:val="Zkladntext10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Titulektabulky0">
    <w:name w:val="Titulek tabulky"/>
    <w:basedOn w:val="Normlny"/>
    <w:link w:val="Titulektabulky"/>
    <w:pPr>
      <w:shd w:val="clear" w:color="auto" w:fill="FFFFFF"/>
      <w:spacing w:line="222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Nadpis220">
    <w:name w:val="Nadpis #2 (2)"/>
    <w:basedOn w:val="Normlny"/>
    <w:link w:val="Nadpis22"/>
    <w:pPr>
      <w:shd w:val="clear" w:color="auto" w:fill="FFFFFF"/>
      <w:spacing w:before="280" w:after="200" w:line="268" w:lineRule="exact"/>
      <w:ind w:hanging="380"/>
      <w:outlineLvl w:val="1"/>
    </w:pPr>
    <w:rPr>
      <w:rFonts w:ascii="Arial" w:eastAsia="Arial" w:hAnsi="Arial" w:cs="Arial"/>
      <w:b/>
      <w:bCs/>
    </w:rPr>
  </w:style>
  <w:style w:type="paragraph" w:customStyle="1" w:styleId="Zkladntext110">
    <w:name w:val="Základní text (11)"/>
    <w:basedOn w:val="Normlny"/>
    <w:link w:val="Zkladntext11"/>
    <w:pPr>
      <w:shd w:val="clear" w:color="auto" w:fill="FFFFFF"/>
      <w:spacing w:line="226" w:lineRule="exact"/>
      <w:ind w:hanging="380"/>
      <w:jc w:val="both"/>
    </w:pPr>
    <w:rPr>
      <w:rFonts w:ascii="Arial" w:eastAsia="Arial" w:hAnsi="Arial" w:cs="Arial"/>
      <w:sz w:val="20"/>
      <w:szCs w:val="20"/>
    </w:rPr>
  </w:style>
  <w:style w:type="paragraph" w:customStyle="1" w:styleId="Obsah0">
    <w:name w:val="Obsah"/>
    <w:basedOn w:val="Normlny"/>
    <w:link w:val="Obsah"/>
    <w:pPr>
      <w:shd w:val="clear" w:color="auto" w:fill="FFFFFF"/>
      <w:spacing w:before="220" w:line="2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a">
    <w:name w:val="ra"/>
    <w:basedOn w:val="Predvolenpsmoodseku"/>
    <w:rsid w:val="00971D93"/>
  </w:style>
  <w:style w:type="paragraph" w:customStyle="1" w:styleId="Nadpis">
    <w:name w:val="Nadpis"/>
    <w:basedOn w:val="Normlny"/>
    <w:next w:val="Zkladntext"/>
    <w:rsid w:val="00971D93"/>
    <w:pPr>
      <w:suppressAutoHyphens/>
      <w:jc w:val="center"/>
    </w:pPr>
    <w:rPr>
      <w:rFonts w:ascii="Times New Roman" w:eastAsia="Times New Roman" w:hAnsi="Times New Roman" w:cs="Times New Roman"/>
      <w:b/>
      <w:i/>
      <w:sz w:val="32"/>
      <w:szCs w:val="20"/>
      <w:u w:val="single"/>
      <w:lang w:eastAsia="zh-CN" w:bidi="ar-SA"/>
    </w:rPr>
  </w:style>
  <w:style w:type="paragraph" w:customStyle="1" w:styleId="Advnormal">
    <w:name w:val="Adv normal"/>
    <w:basedOn w:val="Normlny"/>
    <w:rsid w:val="00971D9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</w:pPr>
    <w:rPr>
      <w:rFonts w:ascii="Times New Roman" w:eastAsia="Times New Roman" w:hAnsi="Times New Roman" w:cs="Times New Roman"/>
      <w:szCs w:val="20"/>
      <w:lang w:eastAsia="zh-CN" w:bidi="ar-SA"/>
    </w:rPr>
  </w:style>
  <w:style w:type="paragraph" w:styleId="Bezriadkovania">
    <w:name w:val="No Spacing"/>
    <w:link w:val="BezriadkovaniaChar"/>
    <w:uiPriority w:val="1"/>
    <w:qFormat/>
    <w:rsid w:val="00DA597D"/>
    <w:pPr>
      <w:spacing w:after="0" w:line="240" w:lineRule="auto"/>
    </w:pPr>
  </w:style>
  <w:style w:type="character" w:customStyle="1" w:styleId="BezriadkovaniaChar">
    <w:name w:val="Bez riadkovania Char"/>
    <w:link w:val="Bezriadkovania"/>
    <w:uiPriority w:val="1"/>
    <w:locked/>
    <w:rsid w:val="00971D93"/>
  </w:style>
  <w:style w:type="paragraph" w:styleId="Zkladntext">
    <w:name w:val="Body Text"/>
    <w:basedOn w:val="Normlny"/>
    <w:link w:val="ZkladntextChar"/>
    <w:uiPriority w:val="99"/>
    <w:semiHidden/>
    <w:unhideWhenUsed/>
    <w:rsid w:val="00971D93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971D93"/>
    <w:rPr>
      <w:color w:val="000000"/>
    </w:rPr>
  </w:style>
  <w:style w:type="paragraph" w:styleId="Hlavika">
    <w:name w:val="header"/>
    <w:basedOn w:val="Normlny"/>
    <w:link w:val="HlavikaChar"/>
    <w:uiPriority w:val="99"/>
    <w:unhideWhenUsed/>
    <w:rsid w:val="00971D9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971D93"/>
    <w:rPr>
      <w:color w:val="000000"/>
    </w:rPr>
  </w:style>
  <w:style w:type="paragraph" w:styleId="Pta">
    <w:name w:val="footer"/>
    <w:basedOn w:val="Normlny"/>
    <w:link w:val="PtaChar"/>
    <w:uiPriority w:val="99"/>
    <w:unhideWhenUsed/>
    <w:rsid w:val="00971D9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71D93"/>
    <w:rPr>
      <w:color w:val="000000"/>
    </w:rPr>
  </w:style>
  <w:style w:type="paragraph" w:styleId="Odsekzoznamu">
    <w:name w:val="List Paragraph"/>
    <w:basedOn w:val="Normlny"/>
    <w:uiPriority w:val="34"/>
    <w:qFormat/>
    <w:rsid w:val="00CB49A2"/>
    <w:pPr>
      <w:ind w:left="720"/>
      <w:contextualSpacing/>
    </w:pPr>
  </w:style>
  <w:style w:type="numbering" w:customStyle="1" w:styleId="tl91">
    <w:name w:val="Štýl91"/>
    <w:rsid w:val="00CC29E5"/>
    <w:pPr>
      <w:numPr>
        <w:numId w:val="2"/>
      </w:numPr>
    </w:pPr>
  </w:style>
  <w:style w:type="table" w:styleId="Mriekatabuky">
    <w:name w:val="Table Grid"/>
    <w:basedOn w:val="Normlnatabuka"/>
    <w:uiPriority w:val="39"/>
    <w:rsid w:val="006C4BFF"/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riekatabuky1">
    <w:name w:val="Mriežka tabuľky1"/>
    <w:basedOn w:val="Normlnatabuka"/>
    <w:next w:val="Mriekatabuky"/>
    <w:uiPriority w:val="39"/>
    <w:rsid w:val="005C05A2"/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">
    <w:name w:val="tl"/>
    <w:basedOn w:val="Predvolenpsmoodseku"/>
    <w:rsid w:val="00472939"/>
  </w:style>
  <w:style w:type="paragraph" w:customStyle="1" w:styleId="Sonanormal">
    <w:name w:val="Sona normal"/>
    <w:basedOn w:val="Normlny"/>
    <w:rsid w:val="004729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jc w:val="both"/>
    </w:pPr>
    <w:rPr>
      <w:rFonts w:ascii="Times New Roman" w:eastAsia="Times New Roman" w:hAnsi="Times New Roman" w:cs="Times New Roman"/>
      <w:szCs w:val="20"/>
      <w:lang w:eastAsia="zh-CN" w:bidi="ar-SA"/>
    </w:rPr>
  </w:style>
  <w:style w:type="character" w:customStyle="1" w:styleId="Nadpis1Char">
    <w:name w:val="Nadpis 1 Char"/>
    <w:basedOn w:val="Predvolenpsmoodseku"/>
    <w:link w:val="Nadpis1"/>
    <w:uiPriority w:val="9"/>
    <w:rsid w:val="00DA597D"/>
    <w:rPr>
      <w:rFonts w:asciiTheme="majorHAnsi" w:eastAsiaTheme="majorEastAsia" w:hAnsiTheme="majorHAnsi" w:cstheme="majorBidi"/>
      <w:color w:val="6B911C" w:themeColor="accent1" w:themeShade="BF"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rsid w:val="00DA597D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DA597D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DA597D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A597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DA597D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DA597D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DA597D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DA597D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DA597D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ov">
    <w:name w:val="Title"/>
    <w:basedOn w:val="Normlny"/>
    <w:next w:val="Normlny"/>
    <w:link w:val="NzovChar"/>
    <w:uiPriority w:val="10"/>
    <w:qFormat/>
    <w:rsid w:val="00DA597D"/>
    <w:pPr>
      <w:spacing w:after="0" w:line="240" w:lineRule="auto"/>
      <w:contextualSpacing/>
    </w:pPr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character" w:customStyle="1" w:styleId="NzovChar">
    <w:name w:val="Názov Char"/>
    <w:basedOn w:val="Predvolenpsmoodseku"/>
    <w:link w:val="Nzov"/>
    <w:uiPriority w:val="10"/>
    <w:rsid w:val="00DA597D"/>
    <w:rPr>
      <w:rFonts w:asciiTheme="majorHAnsi" w:eastAsiaTheme="majorEastAsia" w:hAnsiTheme="majorHAnsi" w:cstheme="majorBidi"/>
      <w:color w:val="6B911C" w:themeColor="accent1" w:themeShade="BF"/>
      <w:spacing w:val="-7"/>
      <w:sz w:val="80"/>
      <w:szCs w:val="80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DA597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itulChar">
    <w:name w:val="Podtitul Char"/>
    <w:basedOn w:val="Predvolenpsmoodseku"/>
    <w:link w:val="Podtitul"/>
    <w:uiPriority w:val="11"/>
    <w:rsid w:val="00DA597D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Vrazn">
    <w:name w:val="Strong"/>
    <w:basedOn w:val="Predvolenpsmoodseku"/>
    <w:uiPriority w:val="22"/>
    <w:qFormat/>
    <w:rsid w:val="00DA597D"/>
    <w:rPr>
      <w:b/>
      <w:bCs/>
    </w:rPr>
  </w:style>
  <w:style w:type="character" w:styleId="Zvraznenie">
    <w:name w:val="Emphasis"/>
    <w:basedOn w:val="Predvolenpsmoodseku"/>
    <w:uiPriority w:val="20"/>
    <w:qFormat/>
    <w:rsid w:val="00DA597D"/>
    <w:rPr>
      <w:i/>
      <w:iCs/>
    </w:rPr>
  </w:style>
  <w:style w:type="paragraph" w:styleId="Citcia">
    <w:name w:val="Quote"/>
    <w:basedOn w:val="Normlny"/>
    <w:next w:val="Normlny"/>
    <w:link w:val="CitciaChar"/>
    <w:uiPriority w:val="29"/>
    <w:qFormat/>
    <w:rsid w:val="00DA597D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DA597D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DA597D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DA597D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Jemnzvraznenie">
    <w:name w:val="Subtle Emphasis"/>
    <w:basedOn w:val="Predvolenpsmoodseku"/>
    <w:uiPriority w:val="19"/>
    <w:qFormat/>
    <w:rsid w:val="00DA597D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DA597D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DA597D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DA597D"/>
    <w:rPr>
      <w:b/>
      <w:bCs/>
      <w:smallCaps/>
      <w:u w:val="single"/>
    </w:rPr>
  </w:style>
  <w:style w:type="character" w:styleId="Nzovknihy">
    <w:name w:val="Book Title"/>
    <w:basedOn w:val="Predvolenpsmoodseku"/>
    <w:uiPriority w:val="33"/>
    <w:qFormat/>
    <w:rsid w:val="00DA597D"/>
    <w:rPr>
      <w:b/>
      <w:bCs/>
      <w:smallCap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DA597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24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sv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sv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svg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Fazeta">
  <a:themeElements>
    <a:clrScheme name="Faz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zet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z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FB107-8BF1-4453-99BD-AE5E0F07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JanZido</dc:creator>
  <cp:lastModifiedBy>Mariana Kopkášová</cp:lastModifiedBy>
  <cp:revision>66</cp:revision>
  <cp:lastPrinted>2024-01-29T13:31:00Z</cp:lastPrinted>
  <dcterms:created xsi:type="dcterms:W3CDTF">2024-08-08T16:25:00Z</dcterms:created>
  <dcterms:modified xsi:type="dcterms:W3CDTF">2024-08-08T18:31:00Z</dcterms:modified>
</cp:coreProperties>
</file>